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32619" w14:textId="7E3AF8DD" w:rsidR="005B3597" w:rsidRPr="00AD6BB8" w:rsidRDefault="005B3597" w:rsidP="009B5C50">
      <w:pPr>
        <w:jc w:val="center"/>
        <w:rPr>
          <w:rFonts w:ascii="Arial" w:hAnsi="Arial" w:cs="Arial"/>
          <w:b/>
          <w:bCs/>
          <w:color w:val="EE0000"/>
          <w:sz w:val="26"/>
          <w:szCs w:val="26"/>
        </w:rPr>
      </w:pPr>
      <w:r w:rsidRPr="00AD6BB8">
        <w:rPr>
          <w:rFonts w:ascii="Arial" w:hAnsi="Arial" w:cs="Arial"/>
          <w:b/>
          <w:noProof/>
          <w:sz w:val="26"/>
          <w:szCs w:val="26"/>
        </w:rPr>
        <mc:AlternateContent>
          <mc:Choice Requires="wps">
            <w:drawing>
              <wp:anchor distT="45720" distB="45720" distL="114300" distR="114300" simplePos="0" relativeHeight="251659264" behindDoc="0" locked="0" layoutInCell="1" allowOverlap="1" wp14:anchorId="36B28F74" wp14:editId="09294C39">
                <wp:simplePos x="0" y="0"/>
                <wp:positionH relativeFrom="margin">
                  <wp:posOffset>9525</wp:posOffset>
                </wp:positionH>
                <wp:positionV relativeFrom="paragraph">
                  <wp:posOffset>-106045</wp:posOffset>
                </wp:positionV>
                <wp:extent cx="7038975" cy="1404620"/>
                <wp:effectExtent l="0" t="0" r="28575"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404620"/>
                        </a:xfrm>
                        <a:prstGeom prst="rect">
                          <a:avLst/>
                        </a:prstGeom>
                        <a:noFill/>
                        <a:ln w="9525">
                          <a:solidFill>
                            <a:srgbClr val="EE0000"/>
                          </a:solidFill>
                          <a:miter lim="800000"/>
                          <a:headEnd/>
                          <a:tailEnd/>
                        </a:ln>
                      </wps:spPr>
                      <wps:txbx>
                        <w:txbxContent>
                          <w:p w14:paraId="7AC7B194" w14:textId="77777777" w:rsidR="005B3597" w:rsidRDefault="005B3597" w:rsidP="005B3597">
                            <w:pPr>
                              <w:jc w:val="center"/>
                              <w:rPr>
                                <w:rFonts w:ascii="Arial" w:hAnsi="Arial" w:cs="Arial"/>
                                <w:b/>
                                <w:color w:val="EE0000"/>
                                <w:sz w:val="18"/>
                                <w:szCs w:val="18"/>
                              </w:rPr>
                            </w:pPr>
                            <w:r w:rsidRPr="005B3597">
                              <w:rPr>
                                <w:rFonts w:ascii="Arial" w:hAnsi="Arial" w:cs="Arial"/>
                                <w:b/>
                                <w:color w:val="EE0000"/>
                                <w:sz w:val="18"/>
                                <w:szCs w:val="18"/>
                              </w:rPr>
                              <w:t xml:space="preserve">********************************** </w:t>
                            </w:r>
                            <w:r w:rsidRPr="005B3597">
                              <w:rPr>
                                <w:rFonts w:ascii="Arial" w:hAnsi="Arial" w:cs="Arial"/>
                                <w:b/>
                                <w:bCs/>
                                <w:color w:val="EE0000"/>
                                <w:sz w:val="18"/>
                                <w:szCs w:val="18"/>
                              </w:rPr>
                              <w:t xml:space="preserve">Office Use Only </w:t>
                            </w:r>
                            <w:r w:rsidRPr="005B3597">
                              <w:rPr>
                                <w:rFonts w:ascii="Arial" w:hAnsi="Arial" w:cs="Arial"/>
                                <w:b/>
                                <w:color w:val="EE0000"/>
                                <w:sz w:val="18"/>
                                <w:szCs w:val="18"/>
                              </w:rPr>
                              <w:t>**************************************</w:t>
                            </w:r>
                          </w:p>
                          <w:p w14:paraId="4C89A707" w14:textId="025E01CC" w:rsidR="005B3597" w:rsidRDefault="001433A5" w:rsidP="001433A5">
                            <w:pPr>
                              <w:rPr>
                                <w:rFonts w:ascii="Arial" w:hAnsi="Arial" w:cs="Arial"/>
                                <w:b/>
                                <w:bCs/>
                              </w:rPr>
                            </w:pPr>
                            <w:r w:rsidRPr="006F5659">
                              <w:rPr>
                                <w:rFonts w:ascii="Arial" w:hAnsi="Arial" w:cs="Arial"/>
                                <w:b/>
                                <w:bCs/>
                              </w:rPr>
                              <w:t>Date &amp; Time Received:</w:t>
                            </w:r>
                            <w:r w:rsidR="00AD6BB8">
                              <w:rPr>
                                <w:rFonts w:ascii="Arial" w:hAnsi="Arial" w:cs="Arial"/>
                                <w:b/>
                                <w:bCs/>
                              </w:rPr>
                              <w:t xml:space="preserve"> </w:t>
                            </w:r>
                            <w:r>
                              <w:rPr>
                                <w:rFonts w:ascii="Arial" w:hAnsi="Arial" w:cs="Arial"/>
                                <w:b/>
                                <w:bCs/>
                              </w:rPr>
                              <w:t>________________</w:t>
                            </w:r>
                            <w:r w:rsidR="00AD6BB8">
                              <w:rPr>
                                <w:rFonts w:ascii="Arial" w:hAnsi="Arial" w:cs="Arial"/>
                                <w:b/>
                                <w:bCs/>
                              </w:rPr>
                              <w:t>__</w:t>
                            </w:r>
                            <w:r>
                              <w:rPr>
                                <w:rFonts w:ascii="Arial" w:hAnsi="Arial" w:cs="Arial"/>
                                <w:b/>
                                <w:bCs/>
                              </w:rPr>
                              <w:t>_</w:t>
                            </w:r>
                            <w:r w:rsidR="00AD6BB8">
                              <w:rPr>
                                <w:rFonts w:ascii="Arial" w:hAnsi="Arial" w:cs="Arial"/>
                                <w:b/>
                                <w:bCs/>
                              </w:rPr>
                              <w:t>_____</w:t>
                            </w:r>
                            <w:r w:rsidRPr="006F5659">
                              <w:rPr>
                                <w:rFonts w:ascii="Arial" w:hAnsi="Arial" w:cs="Arial"/>
                                <w:b/>
                                <w:bCs/>
                              </w:rPr>
                              <w:t>__</w:t>
                            </w:r>
                            <w:r w:rsidR="00AD6BB8">
                              <w:rPr>
                                <w:rFonts w:ascii="Arial" w:hAnsi="Arial" w:cs="Arial"/>
                                <w:b/>
                                <w:bCs/>
                              </w:rPr>
                              <w:t xml:space="preserve">     </w:t>
                            </w:r>
                            <w:r w:rsidRPr="006F5659">
                              <w:rPr>
                                <w:rFonts w:ascii="Arial" w:hAnsi="Arial" w:cs="Arial"/>
                                <w:b/>
                                <w:bCs/>
                              </w:rPr>
                              <w:t>Received</w:t>
                            </w:r>
                            <w:r>
                              <w:rPr>
                                <w:rFonts w:ascii="Arial" w:hAnsi="Arial" w:cs="Arial"/>
                                <w:b/>
                                <w:bCs/>
                              </w:rPr>
                              <w:t xml:space="preserve"> </w:t>
                            </w:r>
                            <w:proofErr w:type="gramStart"/>
                            <w:r>
                              <w:rPr>
                                <w:rFonts w:ascii="Arial" w:hAnsi="Arial" w:cs="Arial"/>
                                <w:b/>
                                <w:bCs/>
                              </w:rPr>
                              <w:t>By</w:t>
                            </w:r>
                            <w:r w:rsidRPr="006F5659">
                              <w:rPr>
                                <w:rFonts w:ascii="Arial" w:hAnsi="Arial" w:cs="Arial"/>
                                <w:b/>
                                <w:bCs/>
                              </w:rPr>
                              <w:t>:_</w:t>
                            </w:r>
                            <w:proofErr w:type="gramEnd"/>
                            <w:r w:rsidRPr="006F5659">
                              <w:rPr>
                                <w:rFonts w:ascii="Arial" w:hAnsi="Arial" w:cs="Arial"/>
                                <w:b/>
                                <w:bCs/>
                              </w:rPr>
                              <w:t>_______</w:t>
                            </w:r>
                            <w:r>
                              <w:rPr>
                                <w:rFonts w:ascii="Arial" w:hAnsi="Arial" w:cs="Arial"/>
                                <w:b/>
                                <w:bCs/>
                              </w:rPr>
                              <w:t>______________</w:t>
                            </w:r>
                            <w:r w:rsidR="00AD6BB8">
                              <w:rPr>
                                <w:rFonts w:ascii="Arial" w:hAnsi="Arial" w:cs="Arial"/>
                                <w:b/>
                                <w:bCs/>
                              </w:rPr>
                              <w:t>______________</w:t>
                            </w:r>
                          </w:p>
                          <w:p w14:paraId="033ACEC8" w14:textId="77777777" w:rsidR="00AD6BB8" w:rsidRDefault="00AD6BB8" w:rsidP="001433A5">
                            <w:pPr>
                              <w:rPr>
                                <w:rFonts w:ascii="Arial" w:hAnsi="Arial" w:cs="Arial"/>
                                <w:b/>
                                <w:bCs/>
                              </w:rPr>
                            </w:pPr>
                          </w:p>
                          <w:p w14:paraId="4C2876E6" w14:textId="150076B9" w:rsidR="001433A5" w:rsidRPr="006F5659" w:rsidRDefault="005B3597" w:rsidP="005B3597">
                            <w:pPr>
                              <w:jc w:val="center"/>
                              <w:rPr>
                                <w:rFonts w:ascii="Arial" w:hAnsi="Arial" w:cs="Arial"/>
                                <w:b/>
                                <w:bCs/>
                              </w:rPr>
                            </w:pPr>
                            <w:r w:rsidRPr="005B3597">
                              <w:rPr>
                                <w:rFonts w:ascii="Arial" w:hAnsi="Arial" w:cs="Arial"/>
                                <w:b/>
                                <w:color w:val="EE0000"/>
                                <w:sz w:val="18"/>
                                <w:szCs w:val="18"/>
                              </w:rPr>
                              <w:t xml:space="preserve">********************************** </w:t>
                            </w:r>
                            <w:r w:rsidRPr="005B3597">
                              <w:rPr>
                                <w:rFonts w:ascii="Arial" w:hAnsi="Arial" w:cs="Arial"/>
                                <w:b/>
                                <w:bCs/>
                                <w:color w:val="EE0000"/>
                                <w:sz w:val="18"/>
                                <w:szCs w:val="18"/>
                              </w:rPr>
                              <w:t xml:space="preserve">Office Use Only </w:t>
                            </w:r>
                            <w:r w:rsidRPr="005B3597">
                              <w:rPr>
                                <w:rFonts w:ascii="Arial" w:hAnsi="Arial" w:cs="Arial"/>
                                <w:b/>
                                <w:color w:val="EE0000"/>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B28F74" id="_x0000_t202" coordsize="21600,21600" o:spt="202" path="m,l,21600r21600,l21600,xe">
                <v:stroke joinstyle="miter"/>
                <v:path gradientshapeok="t" o:connecttype="rect"/>
              </v:shapetype>
              <v:shape id="Text Box 2" o:spid="_x0000_s1026" type="#_x0000_t202" style="position:absolute;left:0;text-align:left;margin-left:.75pt;margin-top:-8.35pt;width:554.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" filled="f" strokecolor="#e00">
                <v:textbox style="mso-fit-shape-to-text:t">
                  <w:txbxContent>
                    <w:p w14:paraId="7AC7B194" w14:textId="77777777" w:rsidR="005B3597" w:rsidRDefault="005B3597" w:rsidP="005B3597">
                      <w:pPr>
                        <w:jc w:val="center"/>
                        <w:rPr>
                          <w:rFonts w:ascii="Arial" w:hAnsi="Arial" w:cs="Arial"/>
                          <w:b/>
                          <w:color w:val="EE0000"/>
                          <w:sz w:val="18"/>
                          <w:szCs w:val="18"/>
                        </w:rPr>
                      </w:pPr>
                      <w:r w:rsidRPr="005B3597">
                        <w:rPr>
                          <w:rFonts w:ascii="Arial" w:hAnsi="Arial" w:cs="Arial"/>
                          <w:b/>
                          <w:color w:val="EE0000"/>
                          <w:sz w:val="18"/>
                          <w:szCs w:val="18"/>
                        </w:rPr>
                        <w:t xml:space="preserve">********************************** </w:t>
                      </w:r>
                      <w:r w:rsidRPr="005B3597">
                        <w:rPr>
                          <w:rFonts w:ascii="Arial" w:hAnsi="Arial" w:cs="Arial"/>
                          <w:b/>
                          <w:bCs/>
                          <w:color w:val="EE0000"/>
                          <w:sz w:val="18"/>
                          <w:szCs w:val="18"/>
                        </w:rPr>
                        <w:t xml:space="preserve">Office Use Only </w:t>
                      </w:r>
                      <w:r w:rsidRPr="005B3597">
                        <w:rPr>
                          <w:rFonts w:ascii="Arial" w:hAnsi="Arial" w:cs="Arial"/>
                          <w:b/>
                          <w:color w:val="EE0000"/>
                          <w:sz w:val="18"/>
                          <w:szCs w:val="18"/>
                        </w:rPr>
                        <w:t>**************************************</w:t>
                      </w:r>
                    </w:p>
                    <w:p w14:paraId="4C89A707" w14:textId="025E01CC" w:rsidR="005B3597" w:rsidRDefault="001433A5" w:rsidP="001433A5">
                      <w:pPr>
                        <w:rPr>
                          <w:rFonts w:ascii="Arial" w:hAnsi="Arial" w:cs="Arial"/>
                          <w:b/>
                          <w:bCs/>
                        </w:rPr>
                      </w:pPr>
                      <w:r w:rsidRPr="006F5659">
                        <w:rPr>
                          <w:rFonts w:ascii="Arial" w:hAnsi="Arial" w:cs="Arial"/>
                          <w:b/>
                          <w:bCs/>
                        </w:rPr>
                        <w:t>Date &amp; Time Received:</w:t>
                      </w:r>
                      <w:r w:rsidR="00AD6BB8">
                        <w:rPr>
                          <w:rFonts w:ascii="Arial" w:hAnsi="Arial" w:cs="Arial"/>
                          <w:b/>
                          <w:bCs/>
                        </w:rPr>
                        <w:t xml:space="preserve"> </w:t>
                      </w:r>
                      <w:r>
                        <w:rPr>
                          <w:rFonts w:ascii="Arial" w:hAnsi="Arial" w:cs="Arial"/>
                          <w:b/>
                          <w:bCs/>
                        </w:rPr>
                        <w:t>________________</w:t>
                      </w:r>
                      <w:r w:rsidR="00AD6BB8">
                        <w:rPr>
                          <w:rFonts w:ascii="Arial" w:hAnsi="Arial" w:cs="Arial"/>
                          <w:b/>
                          <w:bCs/>
                        </w:rPr>
                        <w:t>__</w:t>
                      </w:r>
                      <w:r>
                        <w:rPr>
                          <w:rFonts w:ascii="Arial" w:hAnsi="Arial" w:cs="Arial"/>
                          <w:b/>
                          <w:bCs/>
                        </w:rPr>
                        <w:t>_</w:t>
                      </w:r>
                      <w:r w:rsidR="00AD6BB8">
                        <w:rPr>
                          <w:rFonts w:ascii="Arial" w:hAnsi="Arial" w:cs="Arial"/>
                          <w:b/>
                          <w:bCs/>
                        </w:rPr>
                        <w:t>_____</w:t>
                      </w:r>
                      <w:r w:rsidRPr="006F5659">
                        <w:rPr>
                          <w:rFonts w:ascii="Arial" w:hAnsi="Arial" w:cs="Arial"/>
                          <w:b/>
                          <w:bCs/>
                        </w:rPr>
                        <w:t>__</w:t>
                      </w:r>
                      <w:r w:rsidR="00AD6BB8">
                        <w:rPr>
                          <w:rFonts w:ascii="Arial" w:hAnsi="Arial" w:cs="Arial"/>
                          <w:b/>
                          <w:bCs/>
                        </w:rPr>
                        <w:t xml:space="preserve">     </w:t>
                      </w:r>
                      <w:r w:rsidRPr="006F5659">
                        <w:rPr>
                          <w:rFonts w:ascii="Arial" w:hAnsi="Arial" w:cs="Arial"/>
                          <w:b/>
                          <w:bCs/>
                        </w:rPr>
                        <w:t>Received</w:t>
                      </w:r>
                      <w:r>
                        <w:rPr>
                          <w:rFonts w:ascii="Arial" w:hAnsi="Arial" w:cs="Arial"/>
                          <w:b/>
                          <w:bCs/>
                        </w:rPr>
                        <w:t xml:space="preserve"> </w:t>
                      </w:r>
                      <w:proofErr w:type="gramStart"/>
                      <w:r>
                        <w:rPr>
                          <w:rFonts w:ascii="Arial" w:hAnsi="Arial" w:cs="Arial"/>
                          <w:b/>
                          <w:bCs/>
                        </w:rPr>
                        <w:t>By</w:t>
                      </w:r>
                      <w:r w:rsidRPr="006F5659">
                        <w:rPr>
                          <w:rFonts w:ascii="Arial" w:hAnsi="Arial" w:cs="Arial"/>
                          <w:b/>
                          <w:bCs/>
                        </w:rPr>
                        <w:t>:_</w:t>
                      </w:r>
                      <w:proofErr w:type="gramEnd"/>
                      <w:r w:rsidRPr="006F5659">
                        <w:rPr>
                          <w:rFonts w:ascii="Arial" w:hAnsi="Arial" w:cs="Arial"/>
                          <w:b/>
                          <w:bCs/>
                        </w:rPr>
                        <w:t>_______</w:t>
                      </w:r>
                      <w:r>
                        <w:rPr>
                          <w:rFonts w:ascii="Arial" w:hAnsi="Arial" w:cs="Arial"/>
                          <w:b/>
                          <w:bCs/>
                        </w:rPr>
                        <w:t>______________</w:t>
                      </w:r>
                      <w:r w:rsidR="00AD6BB8">
                        <w:rPr>
                          <w:rFonts w:ascii="Arial" w:hAnsi="Arial" w:cs="Arial"/>
                          <w:b/>
                          <w:bCs/>
                        </w:rPr>
                        <w:t>______________</w:t>
                      </w:r>
                    </w:p>
                    <w:p w14:paraId="033ACEC8" w14:textId="77777777" w:rsidR="00AD6BB8" w:rsidRDefault="00AD6BB8" w:rsidP="001433A5">
                      <w:pPr>
                        <w:rPr>
                          <w:rFonts w:ascii="Arial" w:hAnsi="Arial" w:cs="Arial"/>
                          <w:b/>
                          <w:bCs/>
                        </w:rPr>
                      </w:pPr>
                    </w:p>
                    <w:p w14:paraId="4C2876E6" w14:textId="150076B9" w:rsidR="001433A5" w:rsidRPr="006F5659" w:rsidRDefault="005B3597" w:rsidP="005B3597">
                      <w:pPr>
                        <w:jc w:val="center"/>
                        <w:rPr>
                          <w:rFonts w:ascii="Arial" w:hAnsi="Arial" w:cs="Arial"/>
                          <w:b/>
                          <w:bCs/>
                        </w:rPr>
                      </w:pPr>
                      <w:r w:rsidRPr="005B3597">
                        <w:rPr>
                          <w:rFonts w:ascii="Arial" w:hAnsi="Arial" w:cs="Arial"/>
                          <w:b/>
                          <w:color w:val="EE0000"/>
                          <w:sz w:val="18"/>
                          <w:szCs w:val="18"/>
                        </w:rPr>
                        <w:t xml:space="preserve">********************************** </w:t>
                      </w:r>
                      <w:r w:rsidRPr="005B3597">
                        <w:rPr>
                          <w:rFonts w:ascii="Arial" w:hAnsi="Arial" w:cs="Arial"/>
                          <w:b/>
                          <w:bCs/>
                          <w:color w:val="EE0000"/>
                          <w:sz w:val="18"/>
                          <w:szCs w:val="18"/>
                        </w:rPr>
                        <w:t xml:space="preserve">Office Use Only </w:t>
                      </w:r>
                      <w:r w:rsidRPr="005B3597">
                        <w:rPr>
                          <w:rFonts w:ascii="Arial" w:hAnsi="Arial" w:cs="Arial"/>
                          <w:b/>
                          <w:color w:val="EE0000"/>
                          <w:sz w:val="18"/>
                          <w:szCs w:val="18"/>
                        </w:rPr>
                        <w:t>**************************************</w:t>
                      </w:r>
                    </w:p>
                  </w:txbxContent>
                </v:textbox>
                <w10:wrap anchorx="margin"/>
              </v:shape>
            </w:pict>
          </mc:Fallback>
        </mc:AlternateContent>
      </w:r>
    </w:p>
    <w:p w14:paraId="1CCC1A80" w14:textId="77777777" w:rsidR="001433A5" w:rsidRPr="00AD6BB8" w:rsidRDefault="001433A5" w:rsidP="009B5C50">
      <w:pPr>
        <w:jc w:val="center"/>
        <w:rPr>
          <w:rFonts w:ascii="Arial" w:hAnsi="Arial" w:cs="Arial"/>
          <w:b/>
          <w:bCs/>
          <w:color w:val="EE0000"/>
          <w:sz w:val="26"/>
          <w:szCs w:val="26"/>
        </w:rPr>
      </w:pPr>
    </w:p>
    <w:p w14:paraId="6FAB62B0" w14:textId="77777777" w:rsidR="001433A5" w:rsidRPr="00AD6BB8" w:rsidRDefault="001433A5" w:rsidP="009B5C50">
      <w:pPr>
        <w:jc w:val="center"/>
        <w:rPr>
          <w:rFonts w:ascii="Arial" w:hAnsi="Arial" w:cs="Arial"/>
          <w:b/>
          <w:bCs/>
          <w:color w:val="EE0000"/>
          <w:sz w:val="26"/>
          <w:szCs w:val="26"/>
        </w:rPr>
      </w:pPr>
    </w:p>
    <w:tbl>
      <w:tblPr>
        <w:tblW w:w="1118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1725"/>
        <w:gridCol w:w="539"/>
        <w:gridCol w:w="90"/>
        <w:gridCol w:w="1367"/>
        <w:gridCol w:w="1332"/>
        <w:gridCol w:w="1350"/>
        <w:gridCol w:w="1044"/>
        <w:gridCol w:w="756"/>
        <w:gridCol w:w="2979"/>
      </w:tblGrid>
      <w:tr w:rsidR="00197DB4" w:rsidRPr="00AD6BB8" w14:paraId="15F27481" w14:textId="77777777" w:rsidTr="00F65D48">
        <w:trPr>
          <w:trHeight w:val="576"/>
        </w:trPr>
        <w:tc>
          <w:tcPr>
            <w:tcW w:w="11182" w:type="dxa"/>
            <w:gridSpan w:val="9"/>
            <w:tcBorders>
              <w:top w:val="single" w:sz="4" w:space="0" w:color="auto"/>
              <w:left w:val="single" w:sz="4" w:space="0" w:color="auto"/>
              <w:bottom w:val="single" w:sz="12" w:space="0" w:color="auto"/>
              <w:right w:val="single" w:sz="4" w:space="0" w:color="auto"/>
            </w:tcBorders>
            <w:shd w:val="clear" w:color="auto" w:fill="DBE5F1"/>
            <w:vAlign w:val="center"/>
          </w:tcPr>
          <w:p w14:paraId="7578DFC3" w14:textId="1E23606C" w:rsidR="008C160A" w:rsidRPr="00AD6BB8" w:rsidRDefault="009B5C50" w:rsidP="008C160A">
            <w:pPr>
              <w:jc w:val="center"/>
              <w:rPr>
                <w:rFonts w:ascii="Arial" w:hAnsi="Arial" w:cs="Arial"/>
                <w:b/>
                <w:sz w:val="24"/>
                <w:szCs w:val="24"/>
              </w:rPr>
            </w:pPr>
            <w:r w:rsidRPr="00AD6BB8">
              <w:rPr>
                <w:rFonts w:ascii="Arial" w:hAnsi="Arial" w:cs="Arial"/>
                <w:b/>
                <w:sz w:val="24"/>
                <w:szCs w:val="24"/>
              </w:rPr>
              <w:t xml:space="preserve">APPLICATION </w:t>
            </w:r>
            <w:r w:rsidR="008C160A" w:rsidRPr="00AD6BB8">
              <w:rPr>
                <w:rFonts w:ascii="Arial" w:hAnsi="Arial" w:cs="Arial"/>
                <w:b/>
                <w:sz w:val="24"/>
                <w:szCs w:val="24"/>
              </w:rPr>
              <w:t>FOR USE OF TOWN PROPERTY</w:t>
            </w:r>
          </w:p>
          <w:p w14:paraId="392D3261" w14:textId="77777777" w:rsidR="00197DB4" w:rsidRPr="00AD6BB8" w:rsidRDefault="008C160A" w:rsidP="008C160A">
            <w:pPr>
              <w:jc w:val="center"/>
              <w:rPr>
                <w:rFonts w:ascii="Tahoma" w:hAnsi="Tahoma" w:cs="Tahoma"/>
                <w:b/>
                <w:color w:val="000000"/>
                <w:sz w:val="24"/>
                <w:szCs w:val="24"/>
              </w:rPr>
            </w:pPr>
            <w:r w:rsidRPr="00AD6BB8">
              <w:rPr>
                <w:rFonts w:ascii="Arial" w:hAnsi="Arial" w:cs="Arial"/>
                <w:b/>
                <w:sz w:val="24"/>
                <w:szCs w:val="24"/>
              </w:rPr>
              <w:t xml:space="preserve">UNDER THE JURlSDICTION OF </w:t>
            </w:r>
            <w:r w:rsidR="00F931EA" w:rsidRPr="00AD6BB8">
              <w:rPr>
                <w:rFonts w:ascii="Arial" w:hAnsi="Arial" w:cs="Arial"/>
                <w:b/>
                <w:sz w:val="24"/>
                <w:szCs w:val="24"/>
              </w:rPr>
              <w:t xml:space="preserve">CLINTON </w:t>
            </w:r>
            <w:r w:rsidRPr="00AD6BB8">
              <w:rPr>
                <w:rFonts w:ascii="Arial" w:hAnsi="Arial" w:cs="Arial"/>
                <w:b/>
                <w:sz w:val="24"/>
                <w:szCs w:val="24"/>
              </w:rPr>
              <w:t>PARK &amp; RECREATION</w:t>
            </w:r>
          </w:p>
        </w:tc>
      </w:tr>
      <w:tr w:rsidR="00E91981" w:rsidRPr="00B87F42" w14:paraId="7F216970" w14:textId="77777777" w:rsidTr="00F65D48">
        <w:trPr>
          <w:trHeight w:val="432"/>
        </w:trPr>
        <w:tc>
          <w:tcPr>
            <w:tcW w:w="11182" w:type="dxa"/>
            <w:gridSpan w:val="9"/>
            <w:tcBorders>
              <w:top w:val="single" w:sz="12" w:space="0" w:color="auto"/>
              <w:left w:val="single" w:sz="4" w:space="0" w:color="auto"/>
              <w:right w:val="single" w:sz="4" w:space="0" w:color="auto"/>
            </w:tcBorders>
            <w:vAlign w:val="center"/>
          </w:tcPr>
          <w:p w14:paraId="116C345C" w14:textId="04598796" w:rsidR="00E91981" w:rsidRPr="002E7122" w:rsidRDefault="001C0BD4" w:rsidP="00CA3310">
            <w:pPr>
              <w:autoSpaceDE w:val="0"/>
              <w:autoSpaceDN w:val="0"/>
              <w:adjustRightInd w:val="0"/>
              <w:rPr>
                <w:rFonts w:ascii="Arial" w:hAnsi="Arial" w:cs="Arial"/>
                <w:b/>
                <w:color w:val="000000"/>
                <w:sz w:val="18"/>
                <w:szCs w:val="18"/>
              </w:rPr>
            </w:pPr>
            <w:r>
              <w:rPr>
                <w:rFonts w:ascii="Arial" w:hAnsi="Arial" w:cs="Arial"/>
                <w:b/>
                <w:color w:val="000000"/>
                <w:sz w:val="18"/>
                <w:szCs w:val="18"/>
              </w:rPr>
              <w:t xml:space="preserve">TODAY’S DATE:           </w:t>
            </w:r>
            <w:r w:rsidR="00E91981" w:rsidRPr="007C1CF5">
              <w:rPr>
                <w:rFonts w:ascii="Arial" w:hAnsi="Arial" w:cs="Arial"/>
                <w:color w:val="000000"/>
                <w:sz w:val="18"/>
                <w:szCs w:val="18"/>
              </w:rPr>
              <w:fldChar w:fldCharType="begin">
                <w:ffData>
                  <w:name w:val="Text3"/>
                  <w:enabled/>
                  <w:calcOnExit w:val="0"/>
                  <w:textInput/>
                </w:ffData>
              </w:fldChar>
            </w:r>
            <w:bookmarkStart w:id="0" w:name="Text3"/>
            <w:r w:rsidR="00E91981" w:rsidRPr="007C1CF5">
              <w:rPr>
                <w:rFonts w:ascii="Arial" w:hAnsi="Arial" w:cs="Arial"/>
                <w:color w:val="000000"/>
                <w:sz w:val="18"/>
                <w:szCs w:val="18"/>
              </w:rPr>
              <w:instrText xml:space="preserve"> FORMTEXT </w:instrText>
            </w:r>
            <w:r w:rsidR="00E91981" w:rsidRPr="007C1CF5">
              <w:rPr>
                <w:rFonts w:ascii="Arial" w:hAnsi="Arial" w:cs="Arial"/>
                <w:color w:val="000000"/>
                <w:sz w:val="18"/>
                <w:szCs w:val="18"/>
              </w:rPr>
            </w:r>
            <w:r w:rsidR="00E91981" w:rsidRPr="007C1CF5">
              <w:rPr>
                <w:rFonts w:ascii="Arial" w:hAnsi="Arial" w:cs="Arial"/>
                <w:color w:val="000000"/>
                <w:sz w:val="18"/>
                <w:szCs w:val="18"/>
              </w:rPr>
              <w:fldChar w:fldCharType="separate"/>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00E91981" w:rsidRPr="007C1CF5">
              <w:rPr>
                <w:rFonts w:ascii="Arial" w:hAnsi="Arial" w:cs="Arial"/>
                <w:color w:val="000000"/>
                <w:sz w:val="18"/>
                <w:szCs w:val="18"/>
              </w:rPr>
              <w:fldChar w:fldCharType="end"/>
            </w:r>
            <w:bookmarkEnd w:id="0"/>
            <w:r>
              <w:rPr>
                <w:rFonts w:ascii="Arial" w:hAnsi="Arial" w:cs="Arial"/>
                <w:color w:val="000000"/>
                <w:sz w:val="18"/>
                <w:szCs w:val="18"/>
              </w:rPr>
              <w:t xml:space="preserve"> </w:t>
            </w:r>
            <w:r w:rsidR="007D6A53">
              <w:rPr>
                <w:rFonts w:ascii="Arial" w:hAnsi="Arial" w:cs="Arial"/>
                <w:color w:val="000000"/>
                <w:sz w:val="18"/>
                <w:szCs w:val="18"/>
              </w:rPr>
              <w:tab/>
            </w:r>
            <w:r w:rsidR="007D6A53">
              <w:rPr>
                <w:rFonts w:ascii="Arial" w:hAnsi="Arial" w:cs="Arial"/>
                <w:color w:val="000000"/>
                <w:sz w:val="18"/>
                <w:szCs w:val="18"/>
              </w:rPr>
              <w:tab/>
            </w:r>
            <w:r w:rsidRPr="001C0BD4">
              <w:rPr>
                <w:rFonts w:ascii="Arial" w:hAnsi="Arial" w:cs="Arial"/>
                <w:b/>
                <w:color w:val="000000"/>
                <w:sz w:val="18"/>
                <w:szCs w:val="18"/>
              </w:rPr>
              <w:t>DATE OF EVENT:</w:t>
            </w:r>
            <w:r>
              <w:rPr>
                <w:rFonts w:ascii="Arial" w:hAnsi="Arial" w:cs="Arial"/>
                <w:b/>
                <w:color w:val="000000"/>
                <w:sz w:val="18"/>
                <w:szCs w:val="18"/>
              </w:rPr>
              <w:t xml:space="preserve">     </w:t>
            </w:r>
            <w:r w:rsidRPr="007C1CF5">
              <w:rPr>
                <w:rFonts w:ascii="Arial" w:hAnsi="Arial" w:cs="Arial"/>
                <w:color w:val="000000"/>
                <w:sz w:val="18"/>
                <w:szCs w:val="18"/>
              </w:rPr>
              <w:fldChar w:fldCharType="begin">
                <w:ffData>
                  <w:name w:val="Text3"/>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Pr="007C1CF5">
              <w:rPr>
                <w:rFonts w:ascii="Arial" w:hAnsi="Arial" w:cs="Arial"/>
                <w:color w:val="000000"/>
                <w:sz w:val="18"/>
                <w:szCs w:val="18"/>
              </w:rPr>
              <w:fldChar w:fldCharType="end"/>
            </w:r>
            <w:r>
              <w:rPr>
                <w:rFonts w:ascii="Arial" w:hAnsi="Arial" w:cs="Arial"/>
                <w:b/>
                <w:color w:val="000000"/>
                <w:sz w:val="18"/>
                <w:szCs w:val="18"/>
              </w:rPr>
              <w:t xml:space="preserve"> </w:t>
            </w:r>
            <w:r w:rsidR="007D6A53">
              <w:rPr>
                <w:rFonts w:ascii="Arial" w:hAnsi="Arial" w:cs="Arial"/>
                <w:b/>
                <w:color w:val="000000"/>
                <w:sz w:val="18"/>
                <w:szCs w:val="18"/>
              </w:rPr>
              <w:tab/>
              <w:t xml:space="preserve">START </w:t>
            </w:r>
            <w:r>
              <w:rPr>
                <w:rFonts w:ascii="Arial" w:hAnsi="Arial" w:cs="Arial"/>
                <w:b/>
                <w:color w:val="000000"/>
                <w:sz w:val="18"/>
                <w:szCs w:val="18"/>
              </w:rPr>
              <w:t xml:space="preserve">TIME:  </w:t>
            </w:r>
            <w:r w:rsidRPr="007C1CF5">
              <w:rPr>
                <w:rFonts w:ascii="Arial" w:hAnsi="Arial" w:cs="Arial"/>
                <w:color w:val="000000"/>
                <w:sz w:val="18"/>
                <w:szCs w:val="18"/>
              </w:rPr>
              <w:fldChar w:fldCharType="begin">
                <w:ffData>
                  <w:name w:val="Text3"/>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Pr="007C1CF5">
              <w:rPr>
                <w:rFonts w:ascii="Arial" w:hAnsi="Arial" w:cs="Arial"/>
                <w:color w:val="000000"/>
                <w:sz w:val="18"/>
                <w:szCs w:val="18"/>
              </w:rPr>
              <w:fldChar w:fldCharType="end"/>
            </w:r>
            <w:r w:rsidR="007D6A53">
              <w:rPr>
                <w:rFonts w:ascii="Arial" w:hAnsi="Arial" w:cs="Arial"/>
                <w:color w:val="000000"/>
                <w:sz w:val="18"/>
                <w:szCs w:val="18"/>
              </w:rPr>
              <w:t xml:space="preserve"> </w:t>
            </w:r>
            <w:r w:rsidR="007D6A53">
              <w:rPr>
                <w:rFonts w:ascii="Arial" w:hAnsi="Arial" w:cs="Arial"/>
                <w:color w:val="000000"/>
                <w:sz w:val="18"/>
                <w:szCs w:val="18"/>
              </w:rPr>
              <w:tab/>
            </w:r>
            <w:r w:rsidR="007D6A53">
              <w:rPr>
                <w:rFonts w:ascii="Arial" w:hAnsi="Arial" w:cs="Arial"/>
                <w:b/>
                <w:color w:val="000000"/>
                <w:sz w:val="18"/>
                <w:szCs w:val="18"/>
              </w:rPr>
              <w:t xml:space="preserve">END TIME:  </w:t>
            </w:r>
            <w:r w:rsidR="007D6A53" w:rsidRPr="007C1CF5">
              <w:rPr>
                <w:rFonts w:ascii="Arial" w:hAnsi="Arial" w:cs="Arial"/>
                <w:color w:val="000000"/>
                <w:sz w:val="18"/>
                <w:szCs w:val="18"/>
              </w:rPr>
              <w:fldChar w:fldCharType="begin">
                <w:ffData>
                  <w:name w:val="Text3"/>
                  <w:enabled/>
                  <w:calcOnExit w:val="0"/>
                  <w:textInput/>
                </w:ffData>
              </w:fldChar>
            </w:r>
            <w:r w:rsidR="007D6A53" w:rsidRPr="007C1CF5">
              <w:rPr>
                <w:rFonts w:ascii="Arial" w:hAnsi="Arial" w:cs="Arial"/>
                <w:color w:val="000000"/>
                <w:sz w:val="18"/>
                <w:szCs w:val="18"/>
              </w:rPr>
              <w:instrText xml:space="preserve"> FORMTEXT </w:instrText>
            </w:r>
            <w:r w:rsidR="007D6A53" w:rsidRPr="007C1CF5">
              <w:rPr>
                <w:rFonts w:ascii="Arial" w:hAnsi="Arial" w:cs="Arial"/>
                <w:color w:val="000000"/>
                <w:sz w:val="18"/>
                <w:szCs w:val="18"/>
              </w:rPr>
            </w:r>
            <w:r w:rsidR="007D6A53" w:rsidRPr="007C1CF5">
              <w:rPr>
                <w:rFonts w:ascii="Arial" w:hAnsi="Arial" w:cs="Arial"/>
                <w:color w:val="000000"/>
                <w:sz w:val="18"/>
                <w:szCs w:val="18"/>
              </w:rPr>
              <w:fldChar w:fldCharType="separate"/>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00546982">
              <w:rPr>
                <w:rFonts w:ascii="Arial" w:hAnsi="Arial" w:cs="Arial"/>
                <w:color w:val="000000"/>
                <w:sz w:val="18"/>
                <w:szCs w:val="18"/>
              </w:rPr>
              <w:t> </w:t>
            </w:r>
            <w:r w:rsidR="007D6A53" w:rsidRPr="007C1CF5">
              <w:rPr>
                <w:rFonts w:ascii="Arial" w:hAnsi="Arial" w:cs="Arial"/>
                <w:color w:val="000000"/>
                <w:sz w:val="18"/>
                <w:szCs w:val="18"/>
              </w:rPr>
              <w:fldChar w:fldCharType="end"/>
            </w:r>
            <w:r w:rsidR="007D6A53">
              <w:rPr>
                <w:rFonts w:ascii="Arial" w:hAnsi="Arial" w:cs="Arial"/>
                <w:color w:val="000000"/>
                <w:sz w:val="18"/>
                <w:szCs w:val="18"/>
              </w:rPr>
              <w:t xml:space="preserve"> </w:t>
            </w:r>
          </w:p>
        </w:tc>
      </w:tr>
      <w:tr w:rsidR="00E91981" w:rsidRPr="00B87F42" w14:paraId="308896FF" w14:textId="77777777" w:rsidTr="00F65D48">
        <w:trPr>
          <w:trHeight w:val="432"/>
        </w:trPr>
        <w:tc>
          <w:tcPr>
            <w:tcW w:w="11182" w:type="dxa"/>
            <w:gridSpan w:val="9"/>
            <w:tcBorders>
              <w:left w:val="single" w:sz="4" w:space="0" w:color="auto"/>
              <w:right w:val="single" w:sz="4" w:space="0" w:color="auto"/>
            </w:tcBorders>
            <w:vAlign w:val="center"/>
          </w:tcPr>
          <w:p w14:paraId="3FD6DA7C" w14:textId="60437478" w:rsidR="00E91981" w:rsidRPr="002E7122" w:rsidRDefault="00E91981" w:rsidP="00C824BC">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t xml:space="preserve">ORGANIZATION:      </w:t>
            </w:r>
            <w:r w:rsidRPr="007C1CF5">
              <w:rPr>
                <w:rFonts w:ascii="Arial" w:hAnsi="Arial" w:cs="Arial"/>
                <w:color w:val="000000"/>
                <w:sz w:val="18"/>
                <w:szCs w:val="18"/>
              </w:rPr>
              <w:fldChar w:fldCharType="begin">
                <w:ffData>
                  <w:name w:val="Text4"/>
                  <w:enabled/>
                  <w:calcOnExit w:val="0"/>
                  <w:textInput/>
                </w:ffData>
              </w:fldChar>
            </w:r>
            <w:bookmarkStart w:id="1" w:name="Text4"/>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Pr="007C1CF5">
              <w:rPr>
                <w:rFonts w:ascii="Arial" w:hAnsi="Arial" w:cs="Arial"/>
                <w:color w:val="000000"/>
                <w:sz w:val="18"/>
                <w:szCs w:val="18"/>
              </w:rPr>
              <w:fldChar w:fldCharType="end"/>
            </w:r>
            <w:bookmarkEnd w:id="1"/>
          </w:p>
        </w:tc>
      </w:tr>
      <w:tr w:rsidR="008C160A" w:rsidRPr="00B87F42" w14:paraId="12495D46" w14:textId="77777777" w:rsidTr="009B5C50">
        <w:trPr>
          <w:trHeight w:val="432"/>
        </w:trPr>
        <w:tc>
          <w:tcPr>
            <w:tcW w:w="6403" w:type="dxa"/>
            <w:gridSpan w:val="6"/>
            <w:tcBorders>
              <w:left w:val="single" w:sz="4" w:space="0" w:color="auto"/>
              <w:right w:val="single" w:sz="4" w:space="0" w:color="auto"/>
            </w:tcBorders>
            <w:vAlign w:val="center"/>
          </w:tcPr>
          <w:p w14:paraId="03158736" w14:textId="784C34B0" w:rsidR="008C160A" w:rsidRPr="002E7122" w:rsidRDefault="008C160A" w:rsidP="00CA3310">
            <w:pPr>
              <w:autoSpaceDE w:val="0"/>
              <w:autoSpaceDN w:val="0"/>
              <w:adjustRightInd w:val="0"/>
              <w:ind w:right="-198"/>
              <w:rPr>
                <w:rFonts w:ascii="Arial" w:hAnsi="Arial" w:cs="Arial"/>
                <w:b/>
                <w:color w:val="000000"/>
                <w:sz w:val="18"/>
                <w:szCs w:val="18"/>
              </w:rPr>
            </w:pPr>
            <w:r w:rsidRPr="002E7122">
              <w:rPr>
                <w:rFonts w:ascii="Arial" w:hAnsi="Arial" w:cs="Arial"/>
                <w:b/>
                <w:color w:val="000000"/>
                <w:sz w:val="18"/>
                <w:szCs w:val="18"/>
              </w:rPr>
              <w:t xml:space="preserve">REPRESENTATIVE’S NAME:      </w:t>
            </w:r>
            <w:r w:rsidRPr="007C1CF5">
              <w:rPr>
                <w:rFonts w:ascii="Arial" w:hAnsi="Arial" w:cs="Arial"/>
                <w:color w:val="000000"/>
                <w:sz w:val="18"/>
                <w:szCs w:val="18"/>
              </w:rPr>
              <w:fldChar w:fldCharType="begin">
                <w:ffData>
                  <w:name w:val="Text7"/>
                  <w:enabled/>
                  <w:calcOnExit w:val="0"/>
                  <w:textInput/>
                </w:ffData>
              </w:fldChar>
            </w:r>
            <w:bookmarkStart w:id="2" w:name="Text7"/>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Pr="007C1CF5">
              <w:rPr>
                <w:rFonts w:ascii="Arial" w:hAnsi="Arial" w:cs="Arial"/>
                <w:color w:val="000000"/>
                <w:sz w:val="18"/>
                <w:szCs w:val="18"/>
              </w:rPr>
              <w:fldChar w:fldCharType="end"/>
            </w:r>
          </w:p>
        </w:tc>
        <w:bookmarkEnd w:id="2"/>
        <w:tc>
          <w:tcPr>
            <w:tcW w:w="4779" w:type="dxa"/>
            <w:gridSpan w:val="3"/>
            <w:tcBorders>
              <w:left w:val="single" w:sz="4" w:space="0" w:color="auto"/>
              <w:right w:val="single" w:sz="4" w:space="0" w:color="auto"/>
            </w:tcBorders>
            <w:vAlign w:val="center"/>
          </w:tcPr>
          <w:p w14:paraId="6BF0DC89" w14:textId="538E02C0" w:rsidR="008C160A" w:rsidRPr="002E7122" w:rsidRDefault="008C160A" w:rsidP="00E91981">
            <w:pPr>
              <w:autoSpaceDE w:val="0"/>
              <w:autoSpaceDN w:val="0"/>
              <w:adjustRightInd w:val="0"/>
              <w:ind w:right="-198"/>
              <w:rPr>
                <w:rFonts w:ascii="Arial" w:hAnsi="Arial" w:cs="Arial"/>
                <w:b/>
                <w:color w:val="000000"/>
                <w:sz w:val="18"/>
                <w:szCs w:val="18"/>
              </w:rPr>
            </w:pPr>
            <w:r>
              <w:rPr>
                <w:rFonts w:ascii="Arial" w:hAnsi="Arial" w:cs="Arial"/>
                <w:b/>
                <w:color w:val="000000"/>
                <w:sz w:val="18"/>
                <w:szCs w:val="18"/>
              </w:rPr>
              <w:t xml:space="preserve">TITLE:   </w:t>
            </w: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Pr="007C1CF5">
              <w:rPr>
                <w:rFonts w:ascii="Arial" w:hAnsi="Arial" w:cs="Arial"/>
                <w:color w:val="000000"/>
                <w:sz w:val="18"/>
                <w:szCs w:val="18"/>
              </w:rPr>
              <w:fldChar w:fldCharType="end"/>
            </w:r>
          </w:p>
        </w:tc>
      </w:tr>
      <w:tr w:rsidR="00E91981" w:rsidRPr="00B87F42" w14:paraId="4E0473AD" w14:textId="77777777" w:rsidTr="00F65D48">
        <w:trPr>
          <w:trHeight w:val="432"/>
        </w:trPr>
        <w:tc>
          <w:tcPr>
            <w:tcW w:w="11182" w:type="dxa"/>
            <w:gridSpan w:val="9"/>
            <w:tcBorders>
              <w:left w:val="single" w:sz="4" w:space="0" w:color="auto"/>
              <w:right w:val="single" w:sz="4" w:space="0" w:color="auto"/>
            </w:tcBorders>
            <w:vAlign w:val="center"/>
          </w:tcPr>
          <w:p w14:paraId="238C0765" w14:textId="1A3140DD" w:rsidR="00E91981" w:rsidRPr="002E7122" w:rsidRDefault="00E91981" w:rsidP="00CA3310">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t xml:space="preserve">ADDRESS:                </w:t>
            </w: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Pr="007C1CF5">
              <w:rPr>
                <w:rFonts w:ascii="Arial" w:hAnsi="Arial" w:cs="Arial"/>
                <w:color w:val="000000"/>
                <w:sz w:val="18"/>
                <w:szCs w:val="18"/>
              </w:rPr>
              <w:fldChar w:fldCharType="end"/>
            </w:r>
          </w:p>
        </w:tc>
      </w:tr>
      <w:tr w:rsidR="00CA020F" w:rsidRPr="00B87F42" w14:paraId="3D0FBBF2" w14:textId="77777777" w:rsidTr="009B5C50">
        <w:trPr>
          <w:trHeight w:val="432"/>
        </w:trPr>
        <w:tc>
          <w:tcPr>
            <w:tcW w:w="3721" w:type="dxa"/>
            <w:gridSpan w:val="4"/>
            <w:tcBorders>
              <w:left w:val="single" w:sz="4" w:space="0" w:color="auto"/>
              <w:right w:val="single" w:sz="4" w:space="0" w:color="auto"/>
            </w:tcBorders>
            <w:vAlign w:val="center"/>
          </w:tcPr>
          <w:p w14:paraId="1BD6805A" w14:textId="77777777" w:rsidR="00CA020F" w:rsidRPr="002E7122" w:rsidRDefault="00CA020F" w:rsidP="00CA3310">
            <w:pPr>
              <w:autoSpaceDE w:val="0"/>
              <w:autoSpaceDN w:val="0"/>
              <w:adjustRightInd w:val="0"/>
              <w:rPr>
                <w:rFonts w:ascii="Arial" w:hAnsi="Arial" w:cs="Arial"/>
                <w:b/>
                <w:color w:val="000000"/>
                <w:sz w:val="18"/>
                <w:szCs w:val="18"/>
              </w:rPr>
            </w:pPr>
            <w:r>
              <w:rPr>
                <w:rFonts w:ascii="Arial" w:hAnsi="Arial" w:cs="Arial"/>
                <w:b/>
                <w:color w:val="000000"/>
                <w:sz w:val="18"/>
                <w:szCs w:val="18"/>
              </w:rPr>
              <w:t xml:space="preserve">HOME:  </w:t>
            </w: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Pr="007C1CF5">
              <w:rPr>
                <w:rFonts w:ascii="Arial" w:hAnsi="Arial" w:cs="Arial"/>
                <w:color w:val="000000"/>
                <w:sz w:val="18"/>
                <w:szCs w:val="18"/>
              </w:rPr>
              <w:fldChar w:fldCharType="end"/>
            </w:r>
            <w:r>
              <w:rPr>
                <w:rFonts w:ascii="Arial" w:hAnsi="Arial" w:cs="Arial"/>
                <w:b/>
                <w:color w:val="000000"/>
                <w:sz w:val="18"/>
                <w:szCs w:val="18"/>
              </w:rPr>
              <w:t xml:space="preserve">                                </w:t>
            </w:r>
          </w:p>
        </w:tc>
        <w:tc>
          <w:tcPr>
            <w:tcW w:w="3726" w:type="dxa"/>
            <w:gridSpan w:val="3"/>
            <w:tcBorders>
              <w:left w:val="single" w:sz="4" w:space="0" w:color="auto"/>
              <w:right w:val="single" w:sz="4" w:space="0" w:color="auto"/>
            </w:tcBorders>
            <w:vAlign w:val="center"/>
          </w:tcPr>
          <w:p w14:paraId="0F06C1A2" w14:textId="77777777" w:rsidR="00CA020F" w:rsidRPr="002E7122" w:rsidRDefault="00CA020F" w:rsidP="00CA3310">
            <w:pPr>
              <w:autoSpaceDE w:val="0"/>
              <w:autoSpaceDN w:val="0"/>
              <w:adjustRightInd w:val="0"/>
              <w:rPr>
                <w:rFonts w:ascii="Arial" w:hAnsi="Arial" w:cs="Arial"/>
                <w:b/>
                <w:color w:val="000000"/>
                <w:sz w:val="18"/>
                <w:szCs w:val="18"/>
              </w:rPr>
            </w:pPr>
            <w:r>
              <w:rPr>
                <w:rFonts w:ascii="Arial" w:hAnsi="Arial" w:cs="Arial"/>
                <w:b/>
                <w:color w:val="000000"/>
                <w:sz w:val="18"/>
                <w:szCs w:val="18"/>
              </w:rPr>
              <w:t xml:space="preserve">CELL or WORK:  </w:t>
            </w: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Pr="007C1CF5">
              <w:rPr>
                <w:rFonts w:ascii="Arial" w:hAnsi="Arial" w:cs="Arial"/>
                <w:color w:val="000000"/>
                <w:sz w:val="18"/>
                <w:szCs w:val="18"/>
              </w:rPr>
              <w:fldChar w:fldCharType="end"/>
            </w:r>
          </w:p>
        </w:tc>
        <w:tc>
          <w:tcPr>
            <w:tcW w:w="3735" w:type="dxa"/>
            <w:gridSpan w:val="2"/>
            <w:tcBorders>
              <w:left w:val="single" w:sz="4" w:space="0" w:color="auto"/>
              <w:right w:val="single" w:sz="4" w:space="0" w:color="auto"/>
            </w:tcBorders>
            <w:vAlign w:val="center"/>
          </w:tcPr>
          <w:p w14:paraId="113F1B87" w14:textId="77777777" w:rsidR="00CA020F" w:rsidRPr="002E7122" w:rsidRDefault="00CA020F" w:rsidP="00CA3310">
            <w:pPr>
              <w:autoSpaceDE w:val="0"/>
              <w:autoSpaceDN w:val="0"/>
              <w:adjustRightInd w:val="0"/>
              <w:rPr>
                <w:rFonts w:ascii="Arial" w:hAnsi="Arial" w:cs="Arial"/>
                <w:b/>
                <w:color w:val="000000"/>
                <w:sz w:val="18"/>
                <w:szCs w:val="18"/>
              </w:rPr>
            </w:pPr>
            <w:r>
              <w:rPr>
                <w:rFonts w:ascii="Arial" w:hAnsi="Arial" w:cs="Arial"/>
                <w:b/>
                <w:color w:val="000000"/>
                <w:sz w:val="18"/>
                <w:szCs w:val="18"/>
              </w:rPr>
              <w:t xml:space="preserve">FAX:  </w:t>
            </w: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Pr="007C1CF5">
              <w:rPr>
                <w:rFonts w:ascii="Arial" w:hAnsi="Arial" w:cs="Arial"/>
                <w:color w:val="000000"/>
                <w:sz w:val="18"/>
                <w:szCs w:val="18"/>
              </w:rPr>
              <w:fldChar w:fldCharType="end"/>
            </w:r>
          </w:p>
        </w:tc>
      </w:tr>
      <w:tr w:rsidR="00495D7A" w:rsidRPr="00B87F42" w14:paraId="7EE842F0" w14:textId="77777777" w:rsidTr="009B5C50">
        <w:trPr>
          <w:trHeight w:val="432"/>
        </w:trPr>
        <w:tc>
          <w:tcPr>
            <w:tcW w:w="1725" w:type="dxa"/>
            <w:tcBorders>
              <w:left w:val="single" w:sz="4" w:space="0" w:color="auto"/>
            </w:tcBorders>
            <w:vAlign w:val="center"/>
          </w:tcPr>
          <w:p w14:paraId="1FAA0BB5" w14:textId="77777777" w:rsidR="00495D7A" w:rsidRDefault="00495D7A" w:rsidP="003149AF">
            <w:pPr>
              <w:rPr>
                <w:rFonts w:ascii="Arial" w:hAnsi="Arial" w:cs="Arial"/>
                <w:b/>
                <w:color w:val="000000"/>
                <w:sz w:val="18"/>
                <w:szCs w:val="18"/>
              </w:rPr>
            </w:pPr>
            <w:r>
              <w:rPr>
                <w:rFonts w:ascii="Arial" w:hAnsi="Arial" w:cs="Arial"/>
                <w:b/>
                <w:color w:val="000000"/>
                <w:sz w:val="18"/>
                <w:szCs w:val="18"/>
              </w:rPr>
              <w:t>EMAIL:</w:t>
            </w:r>
          </w:p>
        </w:tc>
        <w:tc>
          <w:tcPr>
            <w:tcW w:w="9457" w:type="dxa"/>
            <w:gridSpan w:val="8"/>
            <w:tcBorders>
              <w:left w:val="single" w:sz="4" w:space="0" w:color="auto"/>
              <w:right w:val="single" w:sz="4" w:space="0" w:color="auto"/>
            </w:tcBorders>
            <w:vAlign w:val="center"/>
          </w:tcPr>
          <w:p w14:paraId="598FDB98" w14:textId="77777777" w:rsidR="00495D7A" w:rsidRPr="007C1CF5" w:rsidRDefault="00495D7A" w:rsidP="00CA3310">
            <w:pPr>
              <w:autoSpaceDE w:val="0"/>
              <w:autoSpaceDN w:val="0"/>
              <w:adjustRightInd w:val="0"/>
              <w:rPr>
                <w:rFonts w:ascii="Arial" w:hAnsi="Arial" w:cs="Arial"/>
                <w:color w:val="000000"/>
                <w:sz w:val="18"/>
                <w:szCs w:val="18"/>
              </w:rPr>
            </w:pP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00CA3310">
              <w:rPr>
                <w:rFonts w:ascii="Arial" w:hAnsi="Arial" w:cs="Arial"/>
                <w:color w:val="000000"/>
                <w:sz w:val="18"/>
                <w:szCs w:val="18"/>
              </w:rPr>
              <w:t> </w:t>
            </w:r>
            <w:r w:rsidRPr="007C1CF5">
              <w:rPr>
                <w:rFonts w:ascii="Arial" w:hAnsi="Arial" w:cs="Arial"/>
                <w:color w:val="000000"/>
                <w:sz w:val="18"/>
                <w:szCs w:val="18"/>
              </w:rPr>
              <w:fldChar w:fldCharType="end"/>
            </w:r>
          </w:p>
        </w:tc>
      </w:tr>
      <w:tr w:rsidR="00E211B3" w:rsidRPr="00B87F42" w14:paraId="45C396BB" w14:textId="77777777" w:rsidTr="009B5C50">
        <w:trPr>
          <w:trHeight w:val="432"/>
        </w:trPr>
        <w:tc>
          <w:tcPr>
            <w:tcW w:w="2354" w:type="dxa"/>
            <w:gridSpan w:val="3"/>
            <w:tcBorders>
              <w:left w:val="single" w:sz="4" w:space="0" w:color="auto"/>
            </w:tcBorders>
            <w:vAlign w:val="center"/>
          </w:tcPr>
          <w:p w14:paraId="2F5CE088" w14:textId="77777777" w:rsidR="00E211B3" w:rsidRPr="002E7122" w:rsidRDefault="00E211B3" w:rsidP="0049688F">
            <w:pPr>
              <w:rPr>
                <w:rFonts w:ascii="Arial" w:hAnsi="Arial" w:cs="Arial"/>
                <w:b/>
                <w:sz w:val="18"/>
                <w:szCs w:val="18"/>
              </w:rPr>
            </w:pPr>
            <w:r>
              <w:rPr>
                <w:rFonts w:ascii="Arial" w:hAnsi="Arial" w:cs="Arial"/>
                <w:b/>
                <w:sz w:val="18"/>
                <w:szCs w:val="18"/>
              </w:rPr>
              <w:t>DESCRIBE FUNCTION:</w:t>
            </w:r>
          </w:p>
        </w:tc>
        <w:tc>
          <w:tcPr>
            <w:tcW w:w="8828" w:type="dxa"/>
            <w:gridSpan w:val="6"/>
            <w:tcBorders>
              <w:left w:val="single" w:sz="4" w:space="0" w:color="auto"/>
              <w:right w:val="single" w:sz="4" w:space="0" w:color="auto"/>
            </w:tcBorders>
            <w:vAlign w:val="center"/>
          </w:tcPr>
          <w:p w14:paraId="191E9840" w14:textId="07AACEC6" w:rsidR="00E211B3" w:rsidRPr="007C1CF5" w:rsidRDefault="00E211B3" w:rsidP="00CA3310">
            <w:pPr>
              <w:rPr>
                <w:rFonts w:ascii="Arial" w:hAnsi="Arial" w:cs="Arial"/>
                <w:color w:val="000000"/>
                <w:sz w:val="18"/>
                <w:szCs w:val="18"/>
              </w:rPr>
            </w:pP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Pr="007C1CF5">
              <w:rPr>
                <w:rFonts w:ascii="Arial" w:hAnsi="Arial" w:cs="Arial"/>
                <w:color w:val="000000"/>
                <w:sz w:val="18"/>
                <w:szCs w:val="18"/>
              </w:rPr>
              <w:fldChar w:fldCharType="end"/>
            </w:r>
            <w:r w:rsidR="00EC684F">
              <w:rPr>
                <w:rFonts w:ascii="Arial" w:hAnsi="Arial" w:cs="Arial"/>
                <w:color w:val="000000"/>
                <w:sz w:val="18"/>
                <w:szCs w:val="18"/>
              </w:rPr>
              <w:tab/>
            </w:r>
            <w:r w:rsidR="00EC684F">
              <w:rPr>
                <w:rFonts w:ascii="Arial" w:hAnsi="Arial" w:cs="Arial"/>
                <w:color w:val="000000"/>
                <w:sz w:val="18"/>
                <w:szCs w:val="18"/>
              </w:rPr>
              <w:tab/>
            </w:r>
            <w:r w:rsidR="00EC684F">
              <w:rPr>
                <w:rFonts w:ascii="Arial" w:hAnsi="Arial" w:cs="Arial"/>
                <w:color w:val="000000"/>
                <w:sz w:val="18"/>
                <w:szCs w:val="18"/>
              </w:rPr>
              <w:tab/>
            </w:r>
            <w:r w:rsidR="00EC684F">
              <w:rPr>
                <w:rFonts w:ascii="Arial" w:hAnsi="Arial" w:cs="Arial"/>
                <w:b/>
                <w:color w:val="000000"/>
                <w:sz w:val="18"/>
                <w:szCs w:val="18"/>
              </w:rPr>
              <w:t>APPROXIMATE ATTENDANCE:</w:t>
            </w:r>
            <w:r w:rsidR="00EC684F" w:rsidRPr="002E7122">
              <w:rPr>
                <w:rFonts w:ascii="Arial" w:hAnsi="Arial" w:cs="Arial"/>
                <w:b/>
                <w:color w:val="000000"/>
                <w:sz w:val="18"/>
                <w:szCs w:val="18"/>
              </w:rPr>
              <w:t xml:space="preserve"> </w:t>
            </w:r>
            <w:r w:rsidR="00EC684F" w:rsidRPr="007C1CF5">
              <w:rPr>
                <w:rFonts w:ascii="Arial" w:hAnsi="Arial" w:cs="Arial"/>
                <w:color w:val="000000"/>
                <w:sz w:val="18"/>
                <w:szCs w:val="18"/>
              </w:rPr>
              <w:fldChar w:fldCharType="begin">
                <w:ffData>
                  <w:name w:val="Text7"/>
                  <w:enabled/>
                  <w:calcOnExit w:val="0"/>
                  <w:textInput/>
                </w:ffData>
              </w:fldChar>
            </w:r>
            <w:r w:rsidR="00EC684F" w:rsidRPr="007C1CF5">
              <w:rPr>
                <w:rFonts w:ascii="Arial" w:hAnsi="Arial" w:cs="Arial"/>
                <w:color w:val="000000"/>
                <w:sz w:val="18"/>
                <w:szCs w:val="18"/>
              </w:rPr>
              <w:instrText xml:space="preserve"> FORMTEXT </w:instrText>
            </w:r>
            <w:r w:rsidR="00EC684F" w:rsidRPr="007C1CF5">
              <w:rPr>
                <w:rFonts w:ascii="Arial" w:hAnsi="Arial" w:cs="Arial"/>
                <w:color w:val="000000"/>
                <w:sz w:val="18"/>
                <w:szCs w:val="18"/>
              </w:rPr>
            </w:r>
            <w:r w:rsidR="00EC684F" w:rsidRPr="007C1CF5">
              <w:rPr>
                <w:rFonts w:ascii="Arial" w:hAnsi="Arial" w:cs="Arial"/>
                <w:color w:val="000000"/>
                <w:sz w:val="18"/>
                <w:szCs w:val="18"/>
              </w:rPr>
              <w:fldChar w:fldCharType="separate"/>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EC684F" w:rsidRPr="007C1CF5">
              <w:rPr>
                <w:rFonts w:ascii="Arial" w:hAnsi="Arial" w:cs="Arial"/>
                <w:color w:val="000000"/>
                <w:sz w:val="18"/>
                <w:szCs w:val="18"/>
              </w:rPr>
              <w:fldChar w:fldCharType="end"/>
            </w:r>
          </w:p>
        </w:tc>
      </w:tr>
      <w:tr w:rsidR="00495D7A" w:rsidRPr="00B87F42" w14:paraId="220FF3B9" w14:textId="77777777" w:rsidTr="00F65D48">
        <w:trPr>
          <w:trHeight w:val="432"/>
        </w:trPr>
        <w:tc>
          <w:tcPr>
            <w:tcW w:w="11182" w:type="dxa"/>
            <w:gridSpan w:val="9"/>
            <w:tcBorders>
              <w:top w:val="single" w:sz="4" w:space="0" w:color="auto"/>
              <w:left w:val="single" w:sz="4" w:space="0" w:color="auto"/>
            </w:tcBorders>
            <w:vAlign w:val="center"/>
          </w:tcPr>
          <w:p w14:paraId="7B7A68B5" w14:textId="13FAD1E6" w:rsidR="00495D7A" w:rsidRPr="007C1CF5" w:rsidRDefault="00495D7A" w:rsidP="00CA3310">
            <w:pPr>
              <w:rPr>
                <w:rFonts w:ascii="Arial" w:hAnsi="Arial" w:cs="Arial"/>
                <w:color w:val="000000"/>
                <w:sz w:val="16"/>
                <w:szCs w:val="16"/>
              </w:rPr>
            </w:pPr>
            <w:r w:rsidRPr="00C664F0">
              <w:rPr>
                <w:rFonts w:ascii="Arial" w:hAnsi="Arial" w:cs="Arial"/>
                <w:b/>
                <w:color w:val="000000"/>
                <w:sz w:val="18"/>
                <w:szCs w:val="18"/>
              </w:rPr>
              <w:t>BUILDING/FIELD/AREA</w:t>
            </w:r>
            <w:r>
              <w:rPr>
                <w:rFonts w:ascii="Arial" w:hAnsi="Arial" w:cs="Arial"/>
                <w:b/>
                <w:color w:val="000000"/>
                <w:sz w:val="18"/>
                <w:szCs w:val="18"/>
              </w:rPr>
              <w:t>:</w:t>
            </w:r>
            <w:r w:rsidR="00CA3310">
              <w:rPr>
                <w:rFonts w:ascii="Arial" w:hAnsi="Arial" w:cs="Arial"/>
                <w:b/>
                <w:color w:val="000000"/>
                <w:sz w:val="18"/>
                <w:szCs w:val="18"/>
              </w:rPr>
              <w:t xml:space="preserve">  </w:t>
            </w: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00A51476">
              <w:rPr>
                <w:rFonts w:ascii="Arial" w:hAnsi="Arial" w:cs="Arial"/>
                <w:color w:val="000000"/>
                <w:sz w:val="18"/>
                <w:szCs w:val="18"/>
              </w:rPr>
              <w:t> </w:t>
            </w:r>
            <w:r w:rsidRPr="007C1CF5">
              <w:rPr>
                <w:rFonts w:ascii="Arial" w:hAnsi="Arial" w:cs="Arial"/>
                <w:color w:val="000000"/>
                <w:sz w:val="18"/>
                <w:szCs w:val="18"/>
              </w:rPr>
              <w:fldChar w:fldCharType="end"/>
            </w:r>
          </w:p>
        </w:tc>
      </w:tr>
      <w:tr w:rsidR="00527584" w:rsidRPr="00B87F42" w14:paraId="550FB61A" w14:textId="77777777" w:rsidTr="00F65D48">
        <w:trPr>
          <w:trHeight w:val="432"/>
        </w:trPr>
        <w:tc>
          <w:tcPr>
            <w:tcW w:w="11182" w:type="dxa"/>
            <w:gridSpan w:val="9"/>
            <w:tcBorders>
              <w:top w:val="single" w:sz="4" w:space="0" w:color="auto"/>
              <w:left w:val="single" w:sz="4" w:space="0" w:color="auto"/>
            </w:tcBorders>
            <w:vAlign w:val="center"/>
          </w:tcPr>
          <w:p w14:paraId="3318AF74" w14:textId="75795DA1" w:rsidR="00527584" w:rsidRPr="00C664F0" w:rsidRDefault="00482C1B" w:rsidP="00CA3310">
            <w:pPr>
              <w:rPr>
                <w:rFonts w:ascii="Arial" w:hAnsi="Arial" w:cs="Arial"/>
                <w:b/>
                <w:color w:val="000000"/>
                <w:sz w:val="18"/>
                <w:szCs w:val="18"/>
              </w:rPr>
            </w:pPr>
            <w:r>
              <w:rPr>
                <w:rFonts w:ascii="Arial" w:hAnsi="Arial" w:cs="Arial"/>
                <w:b/>
                <w:color w:val="000000"/>
                <w:sz w:val="18"/>
                <w:szCs w:val="18"/>
              </w:rPr>
              <w:tab/>
              <w:t xml:space="preserve">     </w:t>
            </w:r>
            <w:r w:rsidR="00527584">
              <w:rPr>
                <w:rFonts w:ascii="Arial" w:hAnsi="Arial" w:cs="Arial"/>
                <w:b/>
                <w:color w:val="000000"/>
                <w:sz w:val="18"/>
                <w:szCs w:val="18"/>
              </w:rPr>
              <w:t xml:space="preserve">SHRED SECURITY DEPOSIT CHECK:  </w:t>
            </w: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ab/>
            </w:r>
            <w:r>
              <w:rPr>
                <w:rFonts w:ascii="Arial" w:hAnsi="Arial" w:cs="Arial"/>
                <w:b/>
                <w:color w:val="000000"/>
                <w:sz w:val="18"/>
                <w:szCs w:val="18"/>
              </w:rPr>
              <w:tab/>
            </w:r>
            <w:r w:rsidR="00B73288">
              <w:rPr>
                <w:rFonts w:ascii="Arial" w:hAnsi="Arial" w:cs="Arial"/>
                <w:b/>
                <w:color w:val="000000"/>
                <w:sz w:val="18"/>
                <w:szCs w:val="18"/>
              </w:rPr>
              <w:t xml:space="preserve">MAIL SECURITY DEPOSIT CHECK:  </w:t>
            </w: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p>
        </w:tc>
      </w:tr>
      <w:tr w:rsidR="00CA020F" w:rsidRPr="00B87F42" w14:paraId="1E705B39" w14:textId="77777777" w:rsidTr="00F65D48">
        <w:trPr>
          <w:trHeight w:val="576"/>
        </w:trPr>
        <w:tc>
          <w:tcPr>
            <w:tcW w:w="11182"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14:paraId="5905BF5F" w14:textId="77777777" w:rsidR="00CA020F" w:rsidRPr="00E047A2" w:rsidRDefault="00F50D3C" w:rsidP="0049688F">
            <w:pPr>
              <w:autoSpaceDE w:val="0"/>
              <w:autoSpaceDN w:val="0"/>
              <w:adjustRightInd w:val="0"/>
              <w:jc w:val="center"/>
              <w:rPr>
                <w:rFonts w:ascii="Arial" w:hAnsi="Arial" w:cs="Arial"/>
                <w:b/>
                <w:color w:val="000000"/>
                <w:u w:val="single"/>
              </w:rPr>
            </w:pPr>
            <w:r>
              <w:rPr>
                <w:rFonts w:ascii="Arial" w:hAnsi="Arial" w:cs="Arial"/>
                <w:b/>
                <w:color w:val="000000"/>
                <w:u w:val="single"/>
              </w:rPr>
              <w:t>PETER</w:t>
            </w:r>
            <w:r w:rsidR="00CA020F" w:rsidRPr="004A4859">
              <w:rPr>
                <w:rFonts w:ascii="Arial" w:hAnsi="Arial" w:cs="Arial"/>
                <w:b/>
                <w:color w:val="000000"/>
                <w:u w:val="single"/>
              </w:rPr>
              <w:t>S</w:t>
            </w:r>
            <w:r>
              <w:rPr>
                <w:rFonts w:ascii="Arial" w:hAnsi="Arial" w:cs="Arial"/>
                <w:b/>
                <w:color w:val="000000"/>
                <w:u w:val="single"/>
              </w:rPr>
              <w:t>’</w:t>
            </w:r>
            <w:r w:rsidR="00CA020F" w:rsidRPr="004A4859">
              <w:rPr>
                <w:rFonts w:ascii="Arial" w:hAnsi="Arial" w:cs="Arial"/>
                <w:b/>
                <w:color w:val="000000"/>
                <w:u w:val="single"/>
              </w:rPr>
              <w:t xml:space="preserve"> RECREATION COMPLEX</w:t>
            </w:r>
          </w:p>
          <w:p w14:paraId="4C8B7E12" w14:textId="77777777" w:rsidR="00CA020F" w:rsidRPr="004515A6" w:rsidRDefault="00CA020F" w:rsidP="0049688F">
            <w:pPr>
              <w:autoSpaceDE w:val="0"/>
              <w:autoSpaceDN w:val="0"/>
              <w:adjustRightInd w:val="0"/>
              <w:jc w:val="center"/>
              <w:rPr>
                <w:rFonts w:ascii="Arial" w:hAnsi="Arial" w:cs="Arial"/>
                <w:color w:val="000000"/>
              </w:rPr>
            </w:pPr>
            <w:r w:rsidRPr="004515A6">
              <w:rPr>
                <w:rFonts w:ascii="Arial" w:hAnsi="Arial" w:cs="Arial"/>
                <w:color w:val="000000"/>
              </w:rPr>
              <w:t>145 Glenwood Road, Clinton, CT  06413</w:t>
            </w:r>
          </w:p>
        </w:tc>
      </w:tr>
      <w:tr w:rsidR="00CA020F" w:rsidRPr="00B87F42" w14:paraId="3BAF75F2" w14:textId="77777777" w:rsidTr="009B5C50">
        <w:trPr>
          <w:trHeight w:val="432"/>
        </w:trPr>
        <w:tc>
          <w:tcPr>
            <w:tcW w:w="2264" w:type="dxa"/>
            <w:gridSpan w:val="2"/>
            <w:vMerge w:val="restart"/>
            <w:tcBorders>
              <w:left w:val="single" w:sz="4" w:space="0" w:color="auto"/>
              <w:right w:val="single" w:sz="4" w:space="0" w:color="auto"/>
            </w:tcBorders>
            <w:vAlign w:val="center"/>
          </w:tcPr>
          <w:p w14:paraId="576855A6" w14:textId="77777777" w:rsidR="00CA020F" w:rsidRPr="002E7122" w:rsidRDefault="00CA020F" w:rsidP="0049688F">
            <w:pPr>
              <w:autoSpaceDE w:val="0"/>
              <w:autoSpaceDN w:val="0"/>
              <w:adjustRightInd w:val="0"/>
              <w:rPr>
                <w:rFonts w:ascii="Arial" w:hAnsi="Arial" w:cs="Arial"/>
                <w:b/>
                <w:color w:val="000000"/>
                <w:sz w:val="18"/>
                <w:szCs w:val="18"/>
              </w:rPr>
            </w:pPr>
            <w:r>
              <w:rPr>
                <w:rFonts w:ascii="Arial" w:hAnsi="Arial" w:cs="Arial"/>
                <w:b/>
                <w:color w:val="000000"/>
                <w:sz w:val="18"/>
                <w:szCs w:val="18"/>
              </w:rPr>
              <w:t>FIELD(S)</w:t>
            </w:r>
            <w:r w:rsidRPr="002E7122">
              <w:rPr>
                <w:rFonts w:ascii="Arial" w:hAnsi="Arial" w:cs="Arial"/>
                <w:b/>
                <w:color w:val="000000"/>
                <w:sz w:val="18"/>
                <w:szCs w:val="18"/>
              </w:rPr>
              <w:t xml:space="preserve"> REQUESTED:</w:t>
            </w:r>
          </w:p>
          <w:p w14:paraId="58AAA722" w14:textId="77777777" w:rsidR="00CA020F" w:rsidRPr="002E7122" w:rsidRDefault="00CA020F" w:rsidP="0049688F">
            <w:pPr>
              <w:autoSpaceDE w:val="0"/>
              <w:autoSpaceDN w:val="0"/>
              <w:adjustRightInd w:val="0"/>
              <w:rPr>
                <w:rFonts w:ascii="Arial" w:hAnsi="Arial" w:cs="Arial"/>
                <w:color w:val="000000"/>
                <w:sz w:val="16"/>
                <w:szCs w:val="16"/>
              </w:rPr>
            </w:pPr>
            <w:r w:rsidRPr="002E7122">
              <w:rPr>
                <w:rFonts w:ascii="Arial" w:hAnsi="Arial" w:cs="Arial"/>
                <w:color w:val="000000"/>
                <w:sz w:val="16"/>
                <w:szCs w:val="16"/>
              </w:rPr>
              <w:t>(Check all that apply)</w:t>
            </w:r>
          </w:p>
        </w:tc>
        <w:tc>
          <w:tcPr>
            <w:tcW w:w="2789" w:type="dxa"/>
            <w:gridSpan w:val="3"/>
            <w:tcBorders>
              <w:left w:val="single" w:sz="4" w:space="0" w:color="auto"/>
              <w:bottom w:val="single" w:sz="4" w:space="0" w:color="auto"/>
              <w:right w:val="single" w:sz="4" w:space="0" w:color="auto"/>
            </w:tcBorders>
            <w:vAlign w:val="center"/>
          </w:tcPr>
          <w:p w14:paraId="25DA976C" w14:textId="77777777" w:rsidR="00CA020F" w:rsidRPr="002E7122" w:rsidRDefault="00CA020F" w:rsidP="0049688F">
            <w:pPr>
              <w:autoSpaceDE w:val="0"/>
              <w:autoSpaceDN w:val="0"/>
              <w:adjustRightInd w:val="0"/>
              <w:ind w:left="-108"/>
              <w:rPr>
                <w:rFonts w:ascii="Arial" w:hAnsi="Arial" w:cs="Arial"/>
                <w:b/>
                <w:color w:val="000000"/>
                <w:sz w:val="18"/>
                <w:szCs w:val="18"/>
              </w:rPr>
            </w:pPr>
            <w:r w:rsidRPr="002E7122">
              <w:rPr>
                <w:rFonts w:ascii="Arial" w:hAnsi="Arial" w:cs="Arial"/>
                <w:b/>
                <w:color w:val="000000"/>
                <w:sz w:val="18"/>
                <w:szCs w:val="18"/>
              </w:rPr>
              <w:t xml:space="preserve">  </w:t>
            </w:r>
            <w:r w:rsidRPr="002E7122">
              <w:rPr>
                <w:rFonts w:ascii="Arial" w:hAnsi="Arial" w:cs="Arial"/>
                <w:b/>
                <w:color w:val="000000"/>
                <w:sz w:val="18"/>
                <w:szCs w:val="18"/>
              </w:rPr>
              <w:fldChar w:fldCharType="begin">
                <w:ffData>
                  <w:name w:val="Check4"/>
                  <w:enabled/>
                  <w:calcOnExit w:val="0"/>
                  <w:checkBox>
                    <w:sizeAuto/>
                    <w:default w:val="0"/>
                    <w:checked w:val="0"/>
                  </w:checkBox>
                </w:ffData>
              </w:fldChar>
            </w:r>
            <w:bookmarkStart w:id="3" w:name="Check4"/>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bookmarkEnd w:id="3"/>
            <w:r w:rsidRPr="002E7122">
              <w:rPr>
                <w:rFonts w:ascii="Arial" w:hAnsi="Arial" w:cs="Arial"/>
                <w:b/>
                <w:color w:val="000000"/>
                <w:sz w:val="18"/>
                <w:szCs w:val="18"/>
              </w:rPr>
              <w:t xml:space="preserve">  </w:t>
            </w:r>
            <w:r>
              <w:rPr>
                <w:rFonts w:ascii="Arial" w:hAnsi="Arial" w:cs="Arial"/>
                <w:b/>
                <w:color w:val="000000"/>
                <w:sz w:val="18"/>
                <w:szCs w:val="18"/>
              </w:rPr>
              <w:t>DIBONA</w:t>
            </w:r>
            <w:r w:rsidR="00C13E9F">
              <w:rPr>
                <w:rFonts w:ascii="Arial" w:hAnsi="Arial" w:cs="Arial"/>
                <w:b/>
                <w:color w:val="000000"/>
                <w:sz w:val="18"/>
                <w:szCs w:val="18"/>
              </w:rPr>
              <w:t xml:space="preserve"> (1)</w:t>
            </w:r>
          </w:p>
        </w:tc>
        <w:tc>
          <w:tcPr>
            <w:tcW w:w="3150" w:type="dxa"/>
            <w:gridSpan w:val="3"/>
            <w:tcBorders>
              <w:left w:val="single" w:sz="4" w:space="0" w:color="auto"/>
              <w:right w:val="single" w:sz="4" w:space="0" w:color="auto"/>
            </w:tcBorders>
            <w:vAlign w:val="center"/>
          </w:tcPr>
          <w:p w14:paraId="4DEFDC6E" w14:textId="77777777" w:rsidR="00CA020F" w:rsidRPr="002E7122" w:rsidRDefault="00CA020F" w:rsidP="0049688F">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GIANNOTTI</w:t>
            </w:r>
            <w:r w:rsidR="00C13E9F">
              <w:rPr>
                <w:rFonts w:ascii="Arial" w:hAnsi="Arial" w:cs="Arial"/>
                <w:b/>
                <w:color w:val="000000"/>
                <w:sz w:val="18"/>
                <w:szCs w:val="18"/>
              </w:rPr>
              <w:t xml:space="preserve"> (2)</w:t>
            </w:r>
          </w:p>
        </w:tc>
        <w:tc>
          <w:tcPr>
            <w:tcW w:w="2979" w:type="dxa"/>
            <w:tcBorders>
              <w:left w:val="single" w:sz="4" w:space="0" w:color="auto"/>
              <w:right w:val="single" w:sz="4" w:space="0" w:color="auto"/>
            </w:tcBorders>
            <w:vAlign w:val="center"/>
          </w:tcPr>
          <w:p w14:paraId="05E84BC5" w14:textId="77777777" w:rsidR="00CA020F" w:rsidRPr="002E7122" w:rsidRDefault="00CA020F" w:rsidP="006B3399">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7"/>
                  <w:enabled/>
                  <w:calcOnExit w:val="0"/>
                  <w:checkBox>
                    <w:sizeAuto/>
                    <w:default w:val="0"/>
                    <w:checked w:val="0"/>
                  </w:checkBox>
                </w:ffData>
              </w:fldChar>
            </w:r>
            <w:bookmarkStart w:id="4" w:name="Check7"/>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bookmarkEnd w:id="4"/>
            <w:r w:rsidRPr="002E7122">
              <w:rPr>
                <w:rFonts w:ascii="Arial" w:hAnsi="Arial" w:cs="Arial"/>
                <w:b/>
                <w:color w:val="000000"/>
                <w:sz w:val="18"/>
                <w:szCs w:val="18"/>
              </w:rPr>
              <w:t xml:space="preserve">  </w:t>
            </w:r>
            <w:r>
              <w:rPr>
                <w:rFonts w:ascii="Arial" w:hAnsi="Arial" w:cs="Arial"/>
                <w:b/>
                <w:color w:val="000000"/>
                <w:sz w:val="18"/>
                <w:szCs w:val="18"/>
              </w:rPr>
              <w:t>LUPONE</w:t>
            </w:r>
            <w:r w:rsidRPr="00067102">
              <w:rPr>
                <w:rFonts w:ascii="Arial" w:hAnsi="Arial" w:cs="Arial"/>
                <w:color w:val="000000"/>
                <w:sz w:val="18"/>
                <w:szCs w:val="18"/>
              </w:rPr>
              <w:t xml:space="preserve"> (Lighted)</w:t>
            </w:r>
          </w:p>
        </w:tc>
      </w:tr>
      <w:tr w:rsidR="00CA020F" w:rsidRPr="00B87F42" w14:paraId="7240D9CE" w14:textId="77777777" w:rsidTr="009B5C50">
        <w:trPr>
          <w:trHeight w:val="432"/>
        </w:trPr>
        <w:tc>
          <w:tcPr>
            <w:tcW w:w="2264" w:type="dxa"/>
            <w:gridSpan w:val="2"/>
            <w:vMerge/>
            <w:tcBorders>
              <w:left w:val="single" w:sz="4" w:space="0" w:color="auto"/>
              <w:right w:val="single" w:sz="4" w:space="0" w:color="auto"/>
            </w:tcBorders>
            <w:vAlign w:val="center"/>
          </w:tcPr>
          <w:p w14:paraId="554C934A" w14:textId="77777777" w:rsidR="00CA020F" w:rsidRPr="002E7122" w:rsidRDefault="00CA020F" w:rsidP="0049688F">
            <w:pPr>
              <w:autoSpaceDE w:val="0"/>
              <w:autoSpaceDN w:val="0"/>
              <w:adjustRightInd w:val="0"/>
              <w:rPr>
                <w:rFonts w:ascii="Arial" w:hAnsi="Arial" w:cs="Arial"/>
                <w:b/>
                <w:color w:val="000000"/>
                <w:sz w:val="18"/>
                <w:szCs w:val="18"/>
              </w:rPr>
            </w:pPr>
          </w:p>
        </w:tc>
        <w:tc>
          <w:tcPr>
            <w:tcW w:w="2789" w:type="dxa"/>
            <w:gridSpan w:val="3"/>
            <w:tcBorders>
              <w:left w:val="single" w:sz="4" w:space="0" w:color="auto"/>
              <w:bottom w:val="single" w:sz="4" w:space="0" w:color="auto"/>
              <w:right w:val="single" w:sz="4" w:space="0" w:color="auto"/>
            </w:tcBorders>
            <w:vAlign w:val="center"/>
          </w:tcPr>
          <w:p w14:paraId="75BB5792" w14:textId="77777777" w:rsidR="00CA020F" w:rsidRPr="002E7122" w:rsidRDefault="00CA020F" w:rsidP="006B3399">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7"/>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 xml:space="preserve"> SKAU</w:t>
            </w:r>
            <w:r w:rsidR="00C13E9F">
              <w:rPr>
                <w:rFonts w:ascii="Arial" w:hAnsi="Arial" w:cs="Arial"/>
                <w:b/>
                <w:color w:val="000000"/>
                <w:sz w:val="18"/>
                <w:szCs w:val="18"/>
              </w:rPr>
              <w:t xml:space="preserve"> (</w:t>
            </w:r>
            <w:r w:rsidR="006B3399">
              <w:rPr>
                <w:rFonts w:ascii="Arial" w:hAnsi="Arial" w:cs="Arial"/>
                <w:b/>
                <w:color w:val="000000"/>
                <w:sz w:val="18"/>
                <w:szCs w:val="18"/>
              </w:rPr>
              <w:t>3</w:t>
            </w:r>
            <w:r w:rsidR="00C13E9F">
              <w:rPr>
                <w:rFonts w:ascii="Arial" w:hAnsi="Arial" w:cs="Arial"/>
                <w:b/>
                <w:color w:val="000000"/>
                <w:sz w:val="18"/>
                <w:szCs w:val="18"/>
              </w:rPr>
              <w:t>)</w:t>
            </w:r>
          </w:p>
        </w:tc>
        <w:tc>
          <w:tcPr>
            <w:tcW w:w="3150" w:type="dxa"/>
            <w:gridSpan w:val="3"/>
            <w:tcBorders>
              <w:left w:val="single" w:sz="4" w:space="0" w:color="auto"/>
            </w:tcBorders>
            <w:vAlign w:val="center"/>
          </w:tcPr>
          <w:p w14:paraId="2F1B6624" w14:textId="77777777" w:rsidR="00CA020F" w:rsidRPr="002E7122" w:rsidRDefault="00CA020F" w:rsidP="006B3399">
            <w:pPr>
              <w:tabs>
                <w:tab w:val="left" w:pos="672"/>
              </w:tabs>
              <w:autoSpaceDE w:val="0"/>
              <w:autoSpaceDN w:val="0"/>
              <w:adjustRightInd w:val="0"/>
              <w:ind w:left="162" w:hanging="162"/>
              <w:rPr>
                <w:rFonts w:ascii="Arial" w:hAnsi="Arial" w:cs="Arial"/>
                <w:b/>
                <w:color w:val="000000"/>
                <w:sz w:val="18"/>
                <w:szCs w:val="18"/>
              </w:rPr>
            </w:pPr>
            <w:r w:rsidRPr="002E7122">
              <w:rPr>
                <w:rFonts w:ascii="Arial" w:hAnsi="Arial" w:cs="Arial"/>
                <w:b/>
                <w:color w:val="000000"/>
                <w:sz w:val="18"/>
                <w:szCs w:val="18"/>
              </w:rPr>
              <w:fldChar w:fldCharType="begin">
                <w:ffData>
                  <w:name w:val="Check7"/>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HOLDEN</w:t>
            </w:r>
            <w:r w:rsidR="00C13E9F">
              <w:rPr>
                <w:rFonts w:ascii="Arial" w:hAnsi="Arial" w:cs="Arial"/>
                <w:b/>
                <w:color w:val="000000"/>
                <w:sz w:val="18"/>
                <w:szCs w:val="18"/>
              </w:rPr>
              <w:t xml:space="preserve"> (</w:t>
            </w:r>
            <w:r w:rsidR="006B3399">
              <w:rPr>
                <w:rFonts w:ascii="Arial" w:hAnsi="Arial" w:cs="Arial"/>
                <w:b/>
                <w:color w:val="000000"/>
                <w:sz w:val="18"/>
                <w:szCs w:val="18"/>
              </w:rPr>
              <w:t>4</w:t>
            </w:r>
            <w:r w:rsidR="00C13E9F">
              <w:rPr>
                <w:rFonts w:ascii="Arial" w:hAnsi="Arial" w:cs="Arial"/>
                <w:b/>
                <w:color w:val="000000"/>
                <w:sz w:val="18"/>
                <w:szCs w:val="18"/>
              </w:rPr>
              <w:t>)</w:t>
            </w:r>
          </w:p>
        </w:tc>
        <w:tc>
          <w:tcPr>
            <w:tcW w:w="2979" w:type="dxa"/>
            <w:tcBorders>
              <w:left w:val="single" w:sz="4" w:space="0" w:color="auto"/>
              <w:right w:val="single" w:sz="4" w:space="0" w:color="auto"/>
            </w:tcBorders>
            <w:vAlign w:val="center"/>
          </w:tcPr>
          <w:p w14:paraId="492A2E59" w14:textId="77777777" w:rsidR="00CA020F" w:rsidRPr="00B87F42" w:rsidRDefault="00CA020F" w:rsidP="0049688F">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7"/>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 xml:space="preserve"> FOOTBALL </w:t>
            </w:r>
            <w:r w:rsidRPr="00D83FB2">
              <w:rPr>
                <w:rFonts w:ascii="Arial" w:hAnsi="Arial" w:cs="Arial"/>
                <w:color w:val="000000"/>
                <w:sz w:val="18"/>
                <w:szCs w:val="18"/>
              </w:rPr>
              <w:t>(Lighted</w:t>
            </w:r>
            <w:r w:rsidRPr="00067102">
              <w:rPr>
                <w:rFonts w:ascii="Arial" w:hAnsi="Arial" w:cs="Arial"/>
                <w:color w:val="000000"/>
                <w:sz w:val="18"/>
                <w:szCs w:val="18"/>
              </w:rPr>
              <w:t>)</w:t>
            </w:r>
          </w:p>
        </w:tc>
      </w:tr>
      <w:tr w:rsidR="00CA020F" w:rsidRPr="00B87F42" w14:paraId="43C48C74" w14:textId="77777777" w:rsidTr="009B5C50">
        <w:trPr>
          <w:trHeight w:val="432"/>
        </w:trPr>
        <w:tc>
          <w:tcPr>
            <w:tcW w:w="2264" w:type="dxa"/>
            <w:gridSpan w:val="2"/>
            <w:vMerge/>
            <w:tcBorders>
              <w:left w:val="single" w:sz="4" w:space="0" w:color="auto"/>
              <w:right w:val="single" w:sz="4" w:space="0" w:color="auto"/>
            </w:tcBorders>
            <w:vAlign w:val="center"/>
          </w:tcPr>
          <w:p w14:paraId="3CF0ACFF" w14:textId="77777777" w:rsidR="00CA020F" w:rsidRPr="002E7122" w:rsidRDefault="00CA020F" w:rsidP="0049688F">
            <w:pPr>
              <w:autoSpaceDE w:val="0"/>
              <w:autoSpaceDN w:val="0"/>
              <w:adjustRightInd w:val="0"/>
              <w:rPr>
                <w:rFonts w:ascii="Arial" w:hAnsi="Arial" w:cs="Arial"/>
                <w:b/>
                <w:color w:val="000000"/>
                <w:sz w:val="18"/>
                <w:szCs w:val="18"/>
              </w:rPr>
            </w:pPr>
          </w:p>
        </w:tc>
        <w:tc>
          <w:tcPr>
            <w:tcW w:w="2789" w:type="dxa"/>
            <w:gridSpan w:val="3"/>
            <w:tcBorders>
              <w:left w:val="single" w:sz="4" w:space="0" w:color="auto"/>
              <w:right w:val="single" w:sz="4" w:space="0" w:color="auto"/>
            </w:tcBorders>
            <w:vAlign w:val="center"/>
          </w:tcPr>
          <w:p w14:paraId="78298188" w14:textId="77777777" w:rsidR="00CA020F" w:rsidRPr="002E7122" w:rsidRDefault="00CA020F" w:rsidP="006D164C">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7"/>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 xml:space="preserve">PETERS </w:t>
            </w:r>
            <w:r w:rsidR="006D164C">
              <w:rPr>
                <w:rFonts w:ascii="Arial" w:hAnsi="Arial" w:cs="Arial"/>
                <w:b/>
                <w:color w:val="000000"/>
                <w:sz w:val="18"/>
                <w:szCs w:val="18"/>
              </w:rPr>
              <w:t>UPPER</w:t>
            </w:r>
            <w:r w:rsidR="00CF1866">
              <w:rPr>
                <w:rFonts w:ascii="Arial" w:hAnsi="Arial" w:cs="Arial"/>
                <w:b/>
                <w:color w:val="000000"/>
                <w:sz w:val="18"/>
                <w:szCs w:val="18"/>
              </w:rPr>
              <w:t xml:space="preserve"> </w:t>
            </w:r>
            <w:r w:rsidR="00CF1866" w:rsidRPr="00CF1866">
              <w:rPr>
                <w:rFonts w:ascii="Arial" w:hAnsi="Arial" w:cs="Arial"/>
                <w:color w:val="000000"/>
                <w:sz w:val="18"/>
                <w:szCs w:val="18"/>
              </w:rPr>
              <w:t>(Soccer)</w:t>
            </w:r>
          </w:p>
        </w:tc>
        <w:tc>
          <w:tcPr>
            <w:tcW w:w="3150" w:type="dxa"/>
            <w:gridSpan w:val="3"/>
            <w:tcBorders>
              <w:left w:val="single" w:sz="4" w:space="0" w:color="auto"/>
              <w:right w:val="single" w:sz="4" w:space="0" w:color="auto"/>
            </w:tcBorders>
            <w:vAlign w:val="center"/>
          </w:tcPr>
          <w:p w14:paraId="6B5B48DF" w14:textId="77777777" w:rsidR="00CA020F" w:rsidRPr="002E7122" w:rsidRDefault="00CA020F" w:rsidP="006D164C">
            <w:pPr>
              <w:tabs>
                <w:tab w:val="left" w:pos="672"/>
              </w:tabs>
              <w:autoSpaceDE w:val="0"/>
              <w:autoSpaceDN w:val="0"/>
              <w:adjustRightInd w:val="0"/>
              <w:ind w:left="162" w:hanging="162"/>
              <w:rPr>
                <w:rFonts w:ascii="Arial" w:hAnsi="Arial" w:cs="Arial"/>
                <w:b/>
                <w:color w:val="000000"/>
                <w:sz w:val="18"/>
                <w:szCs w:val="18"/>
              </w:rPr>
            </w:pPr>
            <w:r w:rsidRPr="002E7122">
              <w:rPr>
                <w:rFonts w:ascii="Arial" w:hAnsi="Arial" w:cs="Arial"/>
                <w:b/>
                <w:color w:val="000000"/>
                <w:sz w:val="18"/>
                <w:szCs w:val="18"/>
              </w:rPr>
              <w:fldChar w:fldCharType="begin">
                <w:ffData>
                  <w:name w:val="Check7"/>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sidR="00C13E9F">
              <w:rPr>
                <w:rFonts w:ascii="Arial" w:hAnsi="Arial" w:cs="Arial"/>
                <w:b/>
                <w:color w:val="000000"/>
                <w:sz w:val="18"/>
                <w:szCs w:val="18"/>
              </w:rPr>
              <w:t xml:space="preserve">PETERS </w:t>
            </w:r>
            <w:r w:rsidR="006D164C">
              <w:rPr>
                <w:rFonts w:ascii="Arial" w:hAnsi="Arial" w:cs="Arial"/>
                <w:b/>
                <w:color w:val="000000"/>
                <w:sz w:val="18"/>
                <w:szCs w:val="18"/>
              </w:rPr>
              <w:t>LOWER</w:t>
            </w:r>
            <w:r w:rsidR="00CF1866">
              <w:rPr>
                <w:rFonts w:ascii="Arial" w:hAnsi="Arial" w:cs="Arial"/>
                <w:b/>
                <w:color w:val="000000"/>
                <w:sz w:val="18"/>
                <w:szCs w:val="18"/>
              </w:rPr>
              <w:t xml:space="preserve"> </w:t>
            </w:r>
            <w:r w:rsidR="00CF1866" w:rsidRPr="00CF1866">
              <w:rPr>
                <w:rFonts w:ascii="Arial" w:hAnsi="Arial" w:cs="Arial"/>
                <w:color w:val="000000"/>
                <w:sz w:val="18"/>
                <w:szCs w:val="18"/>
              </w:rPr>
              <w:t>(Soccer)</w:t>
            </w:r>
          </w:p>
        </w:tc>
        <w:tc>
          <w:tcPr>
            <w:tcW w:w="2979" w:type="dxa"/>
            <w:tcBorders>
              <w:left w:val="single" w:sz="4" w:space="0" w:color="auto"/>
              <w:right w:val="single" w:sz="4" w:space="0" w:color="auto"/>
            </w:tcBorders>
            <w:vAlign w:val="center"/>
          </w:tcPr>
          <w:p w14:paraId="280786A1" w14:textId="77777777" w:rsidR="00CA020F" w:rsidRPr="00B87F42" w:rsidRDefault="00CA020F" w:rsidP="0049688F">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7"/>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 xml:space="preserve"> FIELD SIX</w:t>
            </w:r>
          </w:p>
        </w:tc>
      </w:tr>
      <w:tr w:rsidR="00BA4853" w:rsidRPr="00B87F42" w14:paraId="243CA0E7" w14:textId="77777777" w:rsidTr="009B5C50">
        <w:trPr>
          <w:trHeight w:val="432"/>
        </w:trPr>
        <w:tc>
          <w:tcPr>
            <w:tcW w:w="2264" w:type="dxa"/>
            <w:gridSpan w:val="2"/>
            <w:vMerge w:val="restart"/>
            <w:tcBorders>
              <w:left w:val="single" w:sz="4" w:space="0" w:color="auto"/>
              <w:right w:val="single" w:sz="4" w:space="0" w:color="auto"/>
            </w:tcBorders>
            <w:vAlign w:val="center"/>
          </w:tcPr>
          <w:p w14:paraId="664D204B" w14:textId="77777777" w:rsidR="00BA4853" w:rsidRPr="002E7122" w:rsidRDefault="00BA4853" w:rsidP="0049688F">
            <w:pPr>
              <w:autoSpaceDE w:val="0"/>
              <w:autoSpaceDN w:val="0"/>
              <w:adjustRightInd w:val="0"/>
              <w:rPr>
                <w:rFonts w:ascii="Arial" w:hAnsi="Arial" w:cs="Arial"/>
                <w:b/>
                <w:color w:val="000000"/>
                <w:sz w:val="18"/>
                <w:szCs w:val="18"/>
              </w:rPr>
            </w:pPr>
            <w:r>
              <w:rPr>
                <w:rFonts w:ascii="Arial" w:hAnsi="Arial" w:cs="Arial"/>
                <w:b/>
                <w:color w:val="000000"/>
                <w:sz w:val="18"/>
                <w:szCs w:val="18"/>
              </w:rPr>
              <w:t>AREA(S)</w:t>
            </w:r>
            <w:r w:rsidRPr="002E7122">
              <w:rPr>
                <w:rFonts w:ascii="Arial" w:hAnsi="Arial" w:cs="Arial"/>
                <w:b/>
                <w:color w:val="000000"/>
                <w:sz w:val="18"/>
                <w:szCs w:val="18"/>
              </w:rPr>
              <w:t>:</w:t>
            </w:r>
          </w:p>
          <w:p w14:paraId="37DCDB80" w14:textId="77777777" w:rsidR="00BA4853" w:rsidRPr="002E7122" w:rsidRDefault="00BA4853" w:rsidP="0049688F">
            <w:pPr>
              <w:autoSpaceDE w:val="0"/>
              <w:autoSpaceDN w:val="0"/>
              <w:adjustRightInd w:val="0"/>
              <w:rPr>
                <w:rFonts w:ascii="Arial" w:hAnsi="Arial" w:cs="Arial"/>
                <w:color w:val="000000"/>
                <w:sz w:val="16"/>
                <w:szCs w:val="16"/>
              </w:rPr>
            </w:pPr>
            <w:r w:rsidRPr="002E7122">
              <w:rPr>
                <w:rFonts w:ascii="Arial" w:hAnsi="Arial" w:cs="Arial"/>
                <w:color w:val="000000"/>
                <w:sz w:val="16"/>
                <w:szCs w:val="16"/>
              </w:rPr>
              <w:t>(Check all that apply)</w:t>
            </w:r>
          </w:p>
        </w:tc>
        <w:tc>
          <w:tcPr>
            <w:tcW w:w="2789" w:type="dxa"/>
            <w:gridSpan w:val="3"/>
            <w:tcBorders>
              <w:left w:val="single" w:sz="4" w:space="0" w:color="auto"/>
              <w:bottom w:val="single" w:sz="4" w:space="0" w:color="auto"/>
            </w:tcBorders>
            <w:vAlign w:val="center"/>
          </w:tcPr>
          <w:p w14:paraId="2EDD99D0" w14:textId="77777777" w:rsidR="00BA4853" w:rsidRPr="002E7122" w:rsidRDefault="00BA4853" w:rsidP="00BA4853">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CONCESSION STAND</w:t>
            </w:r>
          </w:p>
        </w:tc>
        <w:tc>
          <w:tcPr>
            <w:tcW w:w="3150" w:type="dxa"/>
            <w:gridSpan w:val="3"/>
            <w:tcBorders>
              <w:left w:val="single" w:sz="4" w:space="0" w:color="auto"/>
              <w:bottom w:val="single" w:sz="4" w:space="0" w:color="auto"/>
            </w:tcBorders>
            <w:vAlign w:val="center"/>
          </w:tcPr>
          <w:p w14:paraId="06629203" w14:textId="77777777" w:rsidR="006D164C" w:rsidRDefault="00BA4853" w:rsidP="006D164C">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BASKETBALL COURT</w:t>
            </w:r>
          </w:p>
          <w:p w14:paraId="0E884194" w14:textId="77777777" w:rsidR="00BA4853" w:rsidRPr="002E7122" w:rsidRDefault="006D164C" w:rsidP="006D164C">
            <w:pPr>
              <w:autoSpaceDE w:val="0"/>
              <w:autoSpaceDN w:val="0"/>
              <w:adjustRightInd w:val="0"/>
              <w:rPr>
                <w:rFonts w:ascii="Arial" w:hAnsi="Arial" w:cs="Arial"/>
                <w:b/>
                <w:color w:val="000000"/>
                <w:sz w:val="18"/>
                <w:szCs w:val="18"/>
              </w:rPr>
            </w:pPr>
            <w:r>
              <w:rPr>
                <w:rFonts w:ascii="Arial" w:hAnsi="Arial" w:cs="Arial"/>
                <w:b/>
                <w:color w:val="000000"/>
                <w:sz w:val="18"/>
                <w:szCs w:val="18"/>
              </w:rPr>
              <w:t xml:space="preserve">       </w:t>
            </w:r>
            <w:r w:rsidRPr="006D164C">
              <w:rPr>
                <w:rFonts w:ascii="Arial" w:hAnsi="Arial" w:cs="Arial"/>
                <w:color w:val="000000"/>
                <w:sz w:val="18"/>
                <w:szCs w:val="18"/>
              </w:rPr>
              <w:t>(L</w:t>
            </w:r>
            <w:r w:rsidR="00BA4853" w:rsidRPr="00C35F03">
              <w:rPr>
                <w:rFonts w:ascii="Arial" w:hAnsi="Arial" w:cs="Arial"/>
                <w:color w:val="000000"/>
                <w:sz w:val="18"/>
                <w:szCs w:val="18"/>
              </w:rPr>
              <w:t>ighted)</w:t>
            </w:r>
            <w:r w:rsidR="00BA4853" w:rsidRPr="00C35F03">
              <w:rPr>
                <w:rFonts w:ascii="Arial" w:hAnsi="Arial" w:cs="Arial"/>
                <w:b/>
                <w:color w:val="000000"/>
                <w:sz w:val="18"/>
                <w:szCs w:val="18"/>
              </w:rPr>
              <w:t xml:space="preserve">                                      </w:t>
            </w:r>
          </w:p>
        </w:tc>
        <w:tc>
          <w:tcPr>
            <w:tcW w:w="2979" w:type="dxa"/>
            <w:tcBorders>
              <w:left w:val="single" w:sz="4" w:space="0" w:color="auto"/>
              <w:bottom w:val="single" w:sz="4" w:space="0" w:color="auto"/>
            </w:tcBorders>
            <w:vAlign w:val="center"/>
          </w:tcPr>
          <w:p w14:paraId="1C487EFE" w14:textId="77777777" w:rsidR="00BA4853" w:rsidRPr="002E7122" w:rsidRDefault="00BA4853" w:rsidP="0049688F">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TRACK</w:t>
            </w:r>
          </w:p>
        </w:tc>
      </w:tr>
      <w:tr w:rsidR="00BA4853" w:rsidRPr="00B87F42" w14:paraId="227F3DD9" w14:textId="77777777" w:rsidTr="009B5C50">
        <w:trPr>
          <w:trHeight w:val="432"/>
        </w:trPr>
        <w:tc>
          <w:tcPr>
            <w:tcW w:w="2264" w:type="dxa"/>
            <w:gridSpan w:val="2"/>
            <w:vMerge/>
            <w:tcBorders>
              <w:left w:val="single" w:sz="4" w:space="0" w:color="auto"/>
              <w:right w:val="single" w:sz="4" w:space="0" w:color="auto"/>
            </w:tcBorders>
            <w:vAlign w:val="center"/>
          </w:tcPr>
          <w:p w14:paraId="44F59476" w14:textId="77777777" w:rsidR="00BA4853" w:rsidRPr="002E7122" w:rsidRDefault="00BA4853" w:rsidP="0049688F">
            <w:pPr>
              <w:autoSpaceDE w:val="0"/>
              <w:autoSpaceDN w:val="0"/>
              <w:adjustRightInd w:val="0"/>
              <w:rPr>
                <w:rFonts w:ascii="Arial" w:hAnsi="Arial" w:cs="Arial"/>
                <w:b/>
                <w:color w:val="000000"/>
                <w:sz w:val="18"/>
                <w:szCs w:val="18"/>
              </w:rPr>
            </w:pPr>
          </w:p>
        </w:tc>
        <w:tc>
          <w:tcPr>
            <w:tcW w:w="2789" w:type="dxa"/>
            <w:gridSpan w:val="3"/>
            <w:tcBorders>
              <w:left w:val="single" w:sz="4" w:space="0" w:color="auto"/>
              <w:right w:val="single" w:sz="4" w:space="0" w:color="auto"/>
            </w:tcBorders>
            <w:vAlign w:val="center"/>
          </w:tcPr>
          <w:p w14:paraId="1C4D44D7" w14:textId="1B0D8E9E" w:rsidR="00BA4853" w:rsidRPr="00B87F42" w:rsidRDefault="00BA4853" w:rsidP="0049688F">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sidR="00B408A7">
              <w:rPr>
                <w:rFonts w:ascii="Arial" w:hAnsi="Arial" w:cs="Arial"/>
                <w:b/>
                <w:color w:val="000000"/>
                <w:sz w:val="18"/>
                <w:szCs w:val="18"/>
              </w:rPr>
              <w:t xml:space="preserve"> </w:t>
            </w:r>
            <w:r>
              <w:rPr>
                <w:rFonts w:ascii="Arial" w:hAnsi="Arial" w:cs="Arial"/>
                <w:b/>
                <w:color w:val="000000"/>
                <w:sz w:val="18"/>
                <w:szCs w:val="18"/>
              </w:rPr>
              <w:t>SKATE PARK</w:t>
            </w:r>
          </w:p>
        </w:tc>
        <w:tc>
          <w:tcPr>
            <w:tcW w:w="3150" w:type="dxa"/>
            <w:gridSpan w:val="3"/>
            <w:tcBorders>
              <w:left w:val="single" w:sz="4" w:space="0" w:color="auto"/>
              <w:right w:val="single" w:sz="4" w:space="0" w:color="auto"/>
            </w:tcBorders>
            <w:vAlign w:val="center"/>
          </w:tcPr>
          <w:p w14:paraId="5B56BB01" w14:textId="543BE4DD" w:rsidR="00BA4853" w:rsidRPr="002E7122" w:rsidRDefault="00B408A7" w:rsidP="0049688F">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 xml:space="preserve"> PAVILION</w:t>
            </w:r>
          </w:p>
        </w:tc>
        <w:tc>
          <w:tcPr>
            <w:tcW w:w="2979" w:type="dxa"/>
            <w:tcBorders>
              <w:left w:val="single" w:sz="4" w:space="0" w:color="auto"/>
              <w:right w:val="single" w:sz="4" w:space="0" w:color="auto"/>
            </w:tcBorders>
            <w:vAlign w:val="center"/>
          </w:tcPr>
          <w:p w14:paraId="2950F978" w14:textId="1177A8AD" w:rsidR="00BA4853" w:rsidRPr="00B87F42" w:rsidRDefault="00E15B90" w:rsidP="0049688F">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JOEL ANNEX</w:t>
            </w:r>
          </w:p>
        </w:tc>
      </w:tr>
      <w:tr w:rsidR="00BA4853" w:rsidRPr="00B87F42" w14:paraId="5838C5B4" w14:textId="77777777" w:rsidTr="00F65D48">
        <w:trPr>
          <w:trHeight w:val="576"/>
        </w:trPr>
        <w:tc>
          <w:tcPr>
            <w:tcW w:w="11182" w:type="dxa"/>
            <w:gridSpan w:val="9"/>
            <w:tcBorders>
              <w:left w:val="single" w:sz="4" w:space="0" w:color="auto"/>
              <w:right w:val="single" w:sz="4" w:space="0" w:color="auto"/>
            </w:tcBorders>
            <w:shd w:val="clear" w:color="auto" w:fill="DBE5F1"/>
            <w:vAlign w:val="center"/>
          </w:tcPr>
          <w:p w14:paraId="06746BBA" w14:textId="77777777" w:rsidR="00BA4853" w:rsidRDefault="00BA4853" w:rsidP="0049688F">
            <w:pPr>
              <w:autoSpaceDE w:val="0"/>
              <w:autoSpaceDN w:val="0"/>
              <w:adjustRightInd w:val="0"/>
              <w:jc w:val="center"/>
              <w:rPr>
                <w:rFonts w:ascii="Arial" w:hAnsi="Arial" w:cs="Arial"/>
                <w:b/>
                <w:color w:val="000000"/>
                <w:u w:val="single"/>
              </w:rPr>
            </w:pPr>
            <w:r>
              <w:rPr>
                <w:rFonts w:ascii="Arial" w:hAnsi="Arial" w:cs="Arial"/>
                <w:b/>
                <w:color w:val="000000"/>
                <w:u w:val="single"/>
              </w:rPr>
              <w:t>ELIOT</w:t>
            </w:r>
          </w:p>
          <w:p w14:paraId="3B557365" w14:textId="77777777" w:rsidR="00BA4853" w:rsidRPr="00B87F42" w:rsidRDefault="00BA4853" w:rsidP="0049688F">
            <w:pPr>
              <w:autoSpaceDE w:val="0"/>
              <w:autoSpaceDN w:val="0"/>
              <w:adjustRightInd w:val="0"/>
              <w:jc w:val="center"/>
              <w:rPr>
                <w:rFonts w:ascii="Arial" w:hAnsi="Arial" w:cs="Arial"/>
                <w:b/>
                <w:color w:val="000000"/>
                <w:sz w:val="18"/>
                <w:szCs w:val="18"/>
              </w:rPr>
            </w:pPr>
            <w:r>
              <w:rPr>
                <w:rFonts w:ascii="Arial" w:hAnsi="Arial" w:cs="Arial"/>
                <w:color w:val="000000"/>
              </w:rPr>
              <w:t>Ninety Rod Road,</w:t>
            </w:r>
            <w:r w:rsidRPr="00067102">
              <w:rPr>
                <w:rFonts w:ascii="Arial" w:hAnsi="Arial" w:cs="Arial"/>
                <w:color w:val="000000"/>
              </w:rPr>
              <w:t xml:space="preserve"> Clinton, CT  06413</w:t>
            </w:r>
          </w:p>
        </w:tc>
      </w:tr>
      <w:tr w:rsidR="005F6CD7" w:rsidRPr="00B87F42" w14:paraId="50C86323" w14:textId="77777777" w:rsidTr="009B5C50">
        <w:trPr>
          <w:trHeight w:val="432"/>
        </w:trPr>
        <w:tc>
          <w:tcPr>
            <w:tcW w:w="2264" w:type="dxa"/>
            <w:gridSpan w:val="2"/>
            <w:tcBorders>
              <w:left w:val="single" w:sz="4" w:space="0" w:color="auto"/>
              <w:right w:val="single" w:sz="4" w:space="0" w:color="auto"/>
            </w:tcBorders>
            <w:vAlign w:val="center"/>
          </w:tcPr>
          <w:p w14:paraId="15056655" w14:textId="77777777" w:rsidR="005F6CD7" w:rsidRPr="002E7122" w:rsidRDefault="005F6CD7" w:rsidP="0049688F">
            <w:pPr>
              <w:autoSpaceDE w:val="0"/>
              <w:autoSpaceDN w:val="0"/>
              <w:adjustRightInd w:val="0"/>
              <w:rPr>
                <w:rFonts w:ascii="Arial" w:hAnsi="Arial" w:cs="Arial"/>
                <w:color w:val="000000"/>
                <w:sz w:val="16"/>
                <w:szCs w:val="16"/>
              </w:rPr>
            </w:pPr>
            <w:r>
              <w:rPr>
                <w:rFonts w:ascii="Arial" w:hAnsi="Arial" w:cs="Arial"/>
                <w:b/>
                <w:color w:val="000000"/>
                <w:sz w:val="18"/>
                <w:szCs w:val="18"/>
              </w:rPr>
              <w:t>FIELD:</w:t>
            </w:r>
          </w:p>
        </w:tc>
        <w:tc>
          <w:tcPr>
            <w:tcW w:w="8918" w:type="dxa"/>
            <w:gridSpan w:val="7"/>
            <w:tcBorders>
              <w:left w:val="single" w:sz="4" w:space="0" w:color="auto"/>
              <w:right w:val="single" w:sz="4" w:space="0" w:color="auto"/>
            </w:tcBorders>
            <w:vAlign w:val="center"/>
          </w:tcPr>
          <w:p w14:paraId="0B33797D" w14:textId="0753227F" w:rsidR="005F6CD7" w:rsidRPr="002E7122" w:rsidRDefault="005F6CD7" w:rsidP="0049688F">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ELIOT LITTLE LEAGUE FIELD</w:t>
            </w:r>
            <w:r w:rsidR="00EB2640">
              <w:rPr>
                <w:rFonts w:ascii="Arial" w:hAnsi="Arial" w:cs="Arial"/>
                <w:b/>
                <w:color w:val="000000"/>
                <w:sz w:val="18"/>
                <w:szCs w:val="18"/>
              </w:rPr>
              <w:t xml:space="preserve">               </w:t>
            </w:r>
            <w:r w:rsidR="00EB2640"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00EB2640" w:rsidRPr="002E7122">
              <w:rPr>
                <w:rFonts w:ascii="Arial" w:hAnsi="Arial" w:cs="Arial"/>
                <w:b/>
                <w:color w:val="000000"/>
                <w:sz w:val="18"/>
                <w:szCs w:val="18"/>
              </w:rPr>
              <w:instrText xml:space="preserve"> FORMCHECKBOX </w:instrText>
            </w:r>
            <w:r w:rsidR="00EB2640" w:rsidRPr="002E7122">
              <w:rPr>
                <w:rFonts w:ascii="Arial" w:hAnsi="Arial" w:cs="Arial"/>
                <w:b/>
                <w:color w:val="000000"/>
                <w:sz w:val="18"/>
                <w:szCs w:val="18"/>
              </w:rPr>
            </w:r>
            <w:r w:rsidR="00EB2640" w:rsidRPr="002E7122">
              <w:rPr>
                <w:rFonts w:ascii="Arial" w:hAnsi="Arial" w:cs="Arial"/>
                <w:b/>
                <w:color w:val="000000"/>
                <w:sz w:val="18"/>
                <w:szCs w:val="18"/>
              </w:rPr>
              <w:fldChar w:fldCharType="separate"/>
            </w:r>
            <w:r w:rsidR="00EB2640" w:rsidRPr="002E7122">
              <w:rPr>
                <w:rFonts w:ascii="Arial" w:hAnsi="Arial" w:cs="Arial"/>
                <w:b/>
                <w:color w:val="000000"/>
                <w:sz w:val="18"/>
                <w:szCs w:val="18"/>
              </w:rPr>
              <w:fldChar w:fldCharType="end"/>
            </w:r>
            <w:r w:rsidR="00EB2640" w:rsidRPr="002E7122">
              <w:rPr>
                <w:rFonts w:ascii="Arial" w:hAnsi="Arial" w:cs="Arial"/>
                <w:b/>
                <w:color w:val="000000"/>
                <w:sz w:val="18"/>
                <w:szCs w:val="18"/>
              </w:rPr>
              <w:t xml:space="preserve">  </w:t>
            </w:r>
            <w:r w:rsidR="00EB2640">
              <w:rPr>
                <w:rFonts w:ascii="Arial" w:hAnsi="Arial" w:cs="Arial"/>
                <w:b/>
                <w:color w:val="000000"/>
                <w:sz w:val="18"/>
                <w:szCs w:val="18"/>
              </w:rPr>
              <w:t>ELIOT GYM</w:t>
            </w:r>
            <w:r w:rsidR="00482C1B">
              <w:rPr>
                <w:rFonts w:ascii="Arial" w:hAnsi="Arial" w:cs="Arial"/>
                <w:b/>
                <w:color w:val="000000"/>
                <w:sz w:val="18"/>
                <w:szCs w:val="18"/>
              </w:rPr>
              <w:t xml:space="preserve">              </w:t>
            </w:r>
            <w:r w:rsidR="00482C1B"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00482C1B" w:rsidRPr="002E7122">
              <w:rPr>
                <w:rFonts w:ascii="Arial" w:hAnsi="Arial" w:cs="Arial"/>
                <w:b/>
                <w:color w:val="000000"/>
                <w:sz w:val="18"/>
                <w:szCs w:val="18"/>
              </w:rPr>
              <w:instrText xml:space="preserve"> FORMCHECKBOX </w:instrText>
            </w:r>
            <w:r w:rsidR="00482C1B" w:rsidRPr="002E7122">
              <w:rPr>
                <w:rFonts w:ascii="Arial" w:hAnsi="Arial" w:cs="Arial"/>
                <w:b/>
                <w:color w:val="000000"/>
                <w:sz w:val="18"/>
                <w:szCs w:val="18"/>
              </w:rPr>
            </w:r>
            <w:r w:rsidR="00482C1B" w:rsidRPr="002E7122">
              <w:rPr>
                <w:rFonts w:ascii="Arial" w:hAnsi="Arial" w:cs="Arial"/>
                <w:b/>
                <w:color w:val="000000"/>
                <w:sz w:val="18"/>
                <w:szCs w:val="18"/>
              </w:rPr>
              <w:fldChar w:fldCharType="separate"/>
            </w:r>
            <w:r w:rsidR="00482C1B" w:rsidRPr="002E7122">
              <w:rPr>
                <w:rFonts w:ascii="Arial" w:hAnsi="Arial" w:cs="Arial"/>
                <w:b/>
                <w:color w:val="000000"/>
                <w:sz w:val="18"/>
                <w:szCs w:val="18"/>
              </w:rPr>
              <w:fldChar w:fldCharType="end"/>
            </w:r>
            <w:r w:rsidR="00482C1B" w:rsidRPr="002E7122">
              <w:rPr>
                <w:rFonts w:ascii="Arial" w:hAnsi="Arial" w:cs="Arial"/>
                <w:b/>
                <w:color w:val="000000"/>
                <w:sz w:val="18"/>
                <w:szCs w:val="18"/>
              </w:rPr>
              <w:t xml:space="preserve">  </w:t>
            </w:r>
            <w:r w:rsidR="00482C1B">
              <w:rPr>
                <w:rFonts w:ascii="Arial" w:hAnsi="Arial" w:cs="Arial"/>
                <w:b/>
                <w:color w:val="000000"/>
                <w:sz w:val="18"/>
                <w:szCs w:val="18"/>
              </w:rPr>
              <w:t>ELIOT SOCCER/LAX FIELD</w:t>
            </w:r>
          </w:p>
        </w:tc>
      </w:tr>
      <w:tr w:rsidR="00F62DF8" w:rsidRPr="00B87F42" w14:paraId="4F3E6501" w14:textId="77777777" w:rsidTr="00F65D48">
        <w:trPr>
          <w:trHeight w:val="576"/>
        </w:trPr>
        <w:tc>
          <w:tcPr>
            <w:tcW w:w="11182"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14:paraId="32900E6E" w14:textId="77777777" w:rsidR="00F62DF8" w:rsidRPr="00CA020F" w:rsidRDefault="00F62DF8" w:rsidP="00610336">
            <w:pPr>
              <w:autoSpaceDE w:val="0"/>
              <w:autoSpaceDN w:val="0"/>
              <w:adjustRightInd w:val="0"/>
              <w:jc w:val="center"/>
              <w:rPr>
                <w:rFonts w:ascii="Arial" w:hAnsi="Arial" w:cs="Arial"/>
                <w:b/>
                <w:color w:val="000000"/>
                <w:u w:val="single"/>
              </w:rPr>
            </w:pPr>
            <w:r w:rsidRPr="004A4859">
              <w:rPr>
                <w:rFonts w:ascii="Arial" w:hAnsi="Arial" w:cs="Arial"/>
                <w:b/>
                <w:color w:val="000000"/>
                <w:u w:val="single"/>
              </w:rPr>
              <w:t>INDIAN RIVER RECREATION COMPLEX</w:t>
            </w:r>
          </w:p>
          <w:p w14:paraId="5B866E32" w14:textId="77777777" w:rsidR="00F62DF8" w:rsidRPr="004515A6" w:rsidRDefault="00F62DF8" w:rsidP="00610336">
            <w:pPr>
              <w:autoSpaceDE w:val="0"/>
              <w:autoSpaceDN w:val="0"/>
              <w:adjustRightInd w:val="0"/>
              <w:jc w:val="center"/>
              <w:rPr>
                <w:rFonts w:ascii="Arial" w:hAnsi="Arial" w:cs="Arial"/>
                <w:color w:val="000000"/>
              </w:rPr>
            </w:pPr>
            <w:r w:rsidRPr="004515A6">
              <w:rPr>
                <w:rFonts w:ascii="Arial" w:hAnsi="Arial" w:cs="Arial"/>
                <w:color w:val="000000"/>
              </w:rPr>
              <w:t>201 Killingworth Turnpike, Clinton, CT  06413</w:t>
            </w:r>
          </w:p>
        </w:tc>
      </w:tr>
      <w:tr w:rsidR="00F62DF8" w:rsidRPr="00B87F42" w14:paraId="74B0E5C2" w14:textId="77777777" w:rsidTr="009B5C50">
        <w:trPr>
          <w:trHeight w:val="432"/>
        </w:trPr>
        <w:tc>
          <w:tcPr>
            <w:tcW w:w="2264" w:type="dxa"/>
            <w:gridSpan w:val="2"/>
            <w:vMerge w:val="restart"/>
            <w:tcBorders>
              <w:left w:val="single" w:sz="4" w:space="0" w:color="auto"/>
              <w:right w:val="single" w:sz="4" w:space="0" w:color="auto"/>
            </w:tcBorders>
            <w:vAlign w:val="center"/>
          </w:tcPr>
          <w:p w14:paraId="27B5C655" w14:textId="77777777" w:rsidR="00F62DF8" w:rsidRPr="002E7122" w:rsidRDefault="00F62DF8" w:rsidP="00610336">
            <w:pPr>
              <w:autoSpaceDE w:val="0"/>
              <w:autoSpaceDN w:val="0"/>
              <w:adjustRightInd w:val="0"/>
              <w:rPr>
                <w:rFonts w:ascii="Arial" w:hAnsi="Arial" w:cs="Arial"/>
                <w:b/>
                <w:color w:val="000000"/>
                <w:sz w:val="18"/>
                <w:szCs w:val="18"/>
              </w:rPr>
            </w:pPr>
            <w:r>
              <w:rPr>
                <w:rFonts w:ascii="Arial" w:hAnsi="Arial" w:cs="Arial"/>
                <w:b/>
                <w:color w:val="000000"/>
                <w:sz w:val="18"/>
                <w:szCs w:val="18"/>
              </w:rPr>
              <w:t>FIELD(S)</w:t>
            </w:r>
            <w:r w:rsidRPr="002E7122">
              <w:rPr>
                <w:rFonts w:ascii="Arial" w:hAnsi="Arial" w:cs="Arial"/>
                <w:b/>
                <w:color w:val="000000"/>
                <w:sz w:val="18"/>
                <w:szCs w:val="18"/>
              </w:rPr>
              <w:t xml:space="preserve"> REQUESTED:</w:t>
            </w:r>
          </w:p>
          <w:p w14:paraId="03868519" w14:textId="77777777" w:rsidR="00F62DF8" w:rsidRPr="002E7122" w:rsidRDefault="00F62DF8" w:rsidP="00610336">
            <w:pPr>
              <w:autoSpaceDE w:val="0"/>
              <w:autoSpaceDN w:val="0"/>
              <w:adjustRightInd w:val="0"/>
              <w:rPr>
                <w:rFonts w:ascii="Arial" w:hAnsi="Arial" w:cs="Arial"/>
                <w:color w:val="000000"/>
                <w:sz w:val="16"/>
                <w:szCs w:val="16"/>
              </w:rPr>
            </w:pPr>
            <w:r w:rsidRPr="002E7122">
              <w:rPr>
                <w:rFonts w:ascii="Arial" w:hAnsi="Arial" w:cs="Arial"/>
                <w:color w:val="000000"/>
                <w:sz w:val="16"/>
                <w:szCs w:val="16"/>
              </w:rPr>
              <w:t>(Check all that apply)</w:t>
            </w:r>
          </w:p>
        </w:tc>
        <w:tc>
          <w:tcPr>
            <w:tcW w:w="2789" w:type="dxa"/>
            <w:gridSpan w:val="3"/>
            <w:tcBorders>
              <w:left w:val="single" w:sz="4" w:space="0" w:color="auto"/>
              <w:bottom w:val="single" w:sz="4" w:space="0" w:color="auto"/>
              <w:right w:val="single" w:sz="4" w:space="0" w:color="auto"/>
            </w:tcBorders>
            <w:vAlign w:val="center"/>
          </w:tcPr>
          <w:p w14:paraId="5AACB7DE" w14:textId="77777777" w:rsidR="00F62DF8" w:rsidRPr="002E7122" w:rsidRDefault="00F62DF8" w:rsidP="00610336">
            <w:pPr>
              <w:autoSpaceDE w:val="0"/>
              <w:autoSpaceDN w:val="0"/>
              <w:adjustRightInd w:val="0"/>
              <w:ind w:left="-108"/>
              <w:rPr>
                <w:rFonts w:ascii="Arial" w:hAnsi="Arial" w:cs="Arial"/>
                <w:b/>
                <w:color w:val="000000"/>
                <w:sz w:val="18"/>
                <w:szCs w:val="18"/>
              </w:rPr>
            </w:pPr>
            <w:r w:rsidRPr="002E7122">
              <w:rPr>
                <w:rFonts w:ascii="Arial" w:hAnsi="Arial" w:cs="Arial"/>
                <w:b/>
                <w:color w:val="000000"/>
                <w:sz w:val="18"/>
                <w:szCs w:val="18"/>
              </w:rPr>
              <w:t xml:space="preserve">  </w:t>
            </w: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SOCCER #1</w:t>
            </w:r>
          </w:p>
        </w:tc>
        <w:tc>
          <w:tcPr>
            <w:tcW w:w="3150" w:type="dxa"/>
            <w:gridSpan w:val="3"/>
            <w:tcBorders>
              <w:left w:val="single" w:sz="4" w:space="0" w:color="auto"/>
              <w:bottom w:val="single" w:sz="4" w:space="0" w:color="auto"/>
              <w:right w:val="single" w:sz="4" w:space="0" w:color="auto"/>
            </w:tcBorders>
            <w:vAlign w:val="center"/>
          </w:tcPr>
          <w:p w14:paraId="2F16AACC" w14:textId="77777777" w:rsidR="00F62DF8" w:rsidRPr="002E7122" w:rsidRDefault="00F62DF8" w:rsidP="00610336">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SOCCER #3</w:t>
            </w:r>
          </w:p>
        </w:tc>
        <w:tc>
          <w:tcPr>
            <w:tcW w:w="2979" w:type="dxa"/>
            <w:tcBorders>
              <w:left w:val="single" w:sz="4" w:space="0" w:color="auto"/>
              <w:right w:val="single" w:sz="4" w:space="0" w:color="auto"/>
            </w:tcBorders>
            <w:vAlign w:val="center"/>
          </w:tcPr>
          <w:p w14:paraId="13A32436" w14:textId="77777777" w:rsidR="00F62DF8" w:rsidRPr="002E7122" w:rsidRDefault="00F62DF8" w:rsidP="00610336">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7"/>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 xml:space="preserve">BASEBALL </w:t>
            </w:r>
            <w:r w:rsidRPr="00067102">
              <w:rPr>
                <w:rFonts w:ascii="Arial" w:hAnsi="Arial" w:cs="Arial"/>
                <w:color w:val="000000"/>
                <w:sz w:val="18"/>
                <w:szCs w:val="18"/>
              </w:rPr>
              <w:t>(Lighted)</w:t>
            </w:r>
          </w:p>
        </w:tc>
      </w:tr>
      <w:tr w:rsidR="00F62DF8" w:rsidRPr="00B87F42" w14:paraId="1EAED6A7" w14:textId="77777777" w:rsidTr="00B31F4F">
        <w:trPr>
          <w:trHeight w:val="432"/>
        </w:trPr>
        <w:tc>
          <w:tcPr>
            <w:tcW w:w="2264" w:type="dxa"/>
            <w:gridSpan w:val="2"/>
            <w:vMerge/>
            <w:tcBorders>
              <w:left w:val="single" w:sz="4" w:space="0" w:color="auto"/>
              <w:bottom w:val="single" w:sz="4" w:space="0" w:color="auto"/>
              <w:right w:val="single" w:sz="4" w:space="0" w:color="auto"/>
            </w:tcBorders>
            <w:vAlign w:val="center"/>
          </w:tcPr>
          <w:p w14:paraId="416B41E1" w14:textId="77777777" w:rsidR="00F62DF8" w:rsidRPr="002E7122" w:rsidRDefault="00F62DF8" w:rsidP="00610336">
            <w:pPr>
              <w:autoSpaceDE w:val="0"/>
              <w:autoSpaceDN w:val="0"/>
              <w:adjustRightInd w:val="0"/>
              <w:rPr>
                <w:rFonts w:ascii="Arial" w:hAnsi="Arial" w:cs="Arial"/>
                <w:b/>
                <w:color w:val="000000"/>
                <w:sz w:val="18"/>
                <w:szCs w:val="18"/>
              </w:rPr>
            </w:pPr>
          </w:p>
        </w:tc>
        <w:tc>
          <w:tcPr>
            <w:tcW w:w="2789" w:type="dxa"/>
            <w:gridSpan w:val="3"/>
            <w:tcBorders>
              <w:left w:val="single" w:sz="4" w:space="0" w:color="auto"/>
              <w:right w:val="single" w:sz="4" w:space="0" w:color="auto"/>
            </w:tcBorders>
            <w:vAlign w:val="center"/>
          </w:tcPr>
          <w:p w14:paraId="4ACB3F10" w14:textId="45D3A7D4" w:rsidR="00D27F5B" w:rsidRDefault="00F62DF8" w:rsidP="00610336">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7"/>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SCAGLIARINI</w:t>
            </w:r>
            <w:r w:rsidR="00D27F5B">
              <w:rPr>
                <w:rFonts w:ascii="Arial" w:hAnsi="Arial" w:cs="Arial"/>
                <w:b/>
                <w:color w:val="000000"/>
                <w:sz w:val="18"/>
                <w:szCs w:val="18"/>
              </w:rPr>
              <w:t xml:space="preserve"> (#2)</w:t>
            </w:r>
          </w:p>
          <w:p w14:paraId="723F18FC" w14:textId="77777777" w:rsidR="00F62DF8" w:rsidRPr="002E7122" w:rsidRDefault="00D27F5B" w:rsidP="00610336">
            <w:pPr>
              <w:autoSpaceDE w:val="0"/>
              <w:autoSpaceDN w:val="0"/>
              <w:adjustRightInd w:val="0"/>
              <w:rPr>
                <w:rFonts w:ascii="Arial" w:hAnsi="Arial" w:cs="Arial"/>
                <w:b/>
                <w:color w:val="000000"/>
                <w:sz w:val="18"/>
                <w:szCs w:val="18"/>
              </w:rPr>
            </w:pPr>
            <w:r>
              <w:rPr>
                <w:rFonts w:ascii="Arial" w:hAnsi="Arial" w:cs="Arial"/>
                <w:b/>
                <w:color w:val="000000"/>
                <w:sz w:val="18"/>
                <w:szCs w:val="18"/>
              </w:rPr>
              <w:t xml:space="preserve">       </w:t>
            </w:r>
            <w:r w:rsidR="00F62DF8" w:rsidRPr="00067102">
              <w:rPr>
                <w:rFonts w:ascii="Arial" w:hAnsi="Arial" w:cs="Arial"/>
                <w:color w:val="000000"/>
                <w:sz w:val="18"/>
                <w:szCs w:val="18"/>
              </w:rPr>
              <w:t>(</w:t>
            </w:r>
            <w:r w:rsidR="00F62DF8" w:rsidRPr="00C20D30">
              <w:rPr>
                <w:rFonts w:ascii="Arial" w:hAnsi="Arial" w:cs="Arial"/>
                <w:color w:val="000000"/>
                <w:sz w:val="16"/>
                <w:szCs w:val="16"/>
              </w:rPr>
              <w:t>Lighted Turf)</w:t>
            </w:r>
          </w:p>
        </w:tc>
        <w:tc>
          <w:tcPr>
            <w:tcW w:w="3150" w:type="dxa"/>
            <w:gridSpan w:val="3"/>
            <w:tcBorders>
              <w:left w:val="single" w:sz="4" w:space="0" w:color="auto"/>
              <w:bottom w:val="single" w:sz="4" w:space="0" w:color="auto"/>
              <w:right w:val="single" w:sz="4" w:space="0" w:color="auto"/>
            </w:tcBorders>
            <w:vAlign w:val="center"/>
          </w:tcPr>
          <w:p w14:paraId="79AE6305" w14:textId="77777777" w:rsidR="00F62DF8" w:rsidRPr="002E7122" w:rsidRDefault="00F62DF8" w:rsidP="00610336">
            <w:pPr>
              <w:tabs>
                <w:tab w:val="left" w:pos="672"/>
              </w:tabs>
              <w:autoSpaceDE w:val="0"/>
              <w:autoSpaceDN w:val="0"/>
              <w:adjustRightInd w:val="0"/>
              <w:ind w:left="162" w:hanging="162"/>
              <w:rPr>
                <w:rFonts w:ascii="Arial" w:hAnsi="Arial" w:cs="Arial"/>
                <w:b/>
                <w:color w:val="000000"/>
                <w:sz w:val="18"/>
                <w:szCs w:val="18"/>
              </w:rPr>
            </w:pPr>
            <w:r w:rsidRPr="002E7122">
              <w:rPr>
                <w:rFonts w:ascii="Arial" w:hAnsi="Arial" w:cs="Arial"/>
                <w:b/>
                <w:color w:val="000000"/>
                <w:sz w:val="18"/>
                <w:szCs w:val="18"/>
              </w:rPr>
              <w:fldChar w:fldCharType="begin">
                <w:ffData>
                  <w:name w:val="Check7"/>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 xml:space="preserve">BASKETBALL </w:t>
            </w:r>
            <w:r w:rsidRPr="00067102">
              <w:rPr>
                <w:rFonts w:ascii="Arial" w:hAnsi="Arial" w:cs="Arial"/>
                <w:color w:val="000000"/>
                <w:sz w:val="18"/>
                <w:szCs w:val="18"/>
              </w:rPr>
              <w:t>(Lighted)</w:t>
            </w:r>
          </w:p>
        </w:tc>
        <w:tc>
          <w:tcPr>
            <w:tcW w:w="2979" w:type="dxa"/>
            <w:tcBorders>
              <w:left w:val="single" w:sz="4" w:space="0" w:color="auto"/>
              <w:right w:val="single" w:sz="4" w:space="0" w:color="auto"/>
            </w:tcBorders>
            <w:vAlign w:val="center"/>
          </w:tcPr>
          <w:p w14:paraId="3219B12D" w14:textId="77777777" w:rsidR="00F62DF8" w:rsidRPr="00B87F42" w:rsidRDefault="00F62DF8" w:rsidP="00610336">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PAVILION</w:t>
            </w:r>
          </w:p>
        </w:tc>
      </w:tr>
      <w:tr w:rsidR="00F62DF8" w:rsidRPr="00B87F42" w14:paraId="5154CBF8" w14:textId="77777777" w:rsidTr="00B31F4F">
        <w:trPr>
          <w:trHeight w:val="432"/>
        </w:trPr>
        <w:tc>
          <w:tcPr>
            <w:tcW w:w="2264" w:type="dxa"/>
            <w:gridSpan w:val="2"/>
            <w:vMerge w:val="restart"/>
            <w:tcBorders>
              <w:top w:val="single" w:sz="4" w:space="0" w:color="auto"/>
              <w:left w:val="single" w:sz="4" w:space="0" w:color="auto"/>
              <w:bottom w:val="nil"/>
              <w:right w:val="single" w:sz="4" w:space="0" w:color="auto"/>
            </w:tcBorders>
            <w:vAlign w:val="center"/>
          </w:tcPr>
          <w:p w14:paraId="346D8D33" w14:textId="77777777" w:rsidR="00F62DF8" w:rsidRPr="002E7122" w:rsidRDefault="00F62DF8" w:rsidP="00610336">
            <w:pPr>
              <w:autoSpaceDE w:val="0"/>
              <w:autoSpaceDN w:val="0"/>
              <w:adjustRightInd w:val="0"/>
              <w:rPr>
                <w:rFonts w:ascii="Arial" w:hAnsi="Arial" w:cs="Arial"/>
                <w:b/>
                <w:color w:val="000000"/>
                <w:sz w:val="18"/>
                <w:szCs w:val="18"/>
              </w:rPr>
            </w:pPr>
            <w:r>
              <w:rPr>
                <w:rFonts w:ascii="Arial" w:hAnsi="Arial" w:cs="Arial"/>
                <w:b/>
                <w:color w:val="000000"/>
                <w:sz w:val="18"/>
                <w:szCs w:val="18"/>
              </w:rPr>
              <w:t>AREA(S)</w:t>
            </w:r>
            <w:r w:rsidRPr="002E7122">
              <w:rPr>
                <w:rFonts w:ascii="Arial" w:hAnsi="Arial" w:cs="Arial"/>
                <w:b/>
                <w:color w:val="000000"/>
                <w:sz w:val="18"/>
                <w:szCs w:val="18"/>
              </w:rPr>
              <w:t>:</w:t>
            </w:r>
          </w:p>
          <w:p w14:paraId="69CEB0C5" w14:textId="77777777" w:rsidR="00F62DF8" w:rsidRPr="002E7122" w:rsidRDefault="00F62DF8" w:rsidP="00610336">
            <w:pPr>
              <w:autoSpaceDE w:val="0"/>
              <w:autoSpaceDN w:val="0"/>
              <w:adjustRightInd w:val="0"/>
              <w:rPr>
                <w:rFonts w:ascii="Arial" w:hAnsi="Arial" w:cs="Arial"/>
                <w:color w:val="000000"/>
                <w:sz w:val="16"/>
                <w:szCs w:val="16"/>
              </w:rPr>
            </w:pPr>
            <w:r w:rsidRPr="002E7122">
              <w:rPr>
                <w:rFonts w:ascii="Arial" w:hAnsi="Arial" w:cs="Arial"/>
                <w:color w:val="000000"/>
                <w:sz w:val="16"/>
                <w:szCs w:val="16"/>
              </w:rPr>
              <w:t>(Check all that apply)</w:t>
            </w:r>
          </w:p>
        </w:tc>
        <w:tc>
          <w:tcPr>
            <w:tcW w:w="2789" w:type="dxa"/>
            <w:gridSpan w:val="3"/>
            <w:tcBorders>
              <w:left w:val="single" w:sz="4" w:space="0" w:color="auto"/>
            </w:tcBorders>
            <w:vAlign w:val="center"/>
          </w:tcPr>
          <w:p w14:paraId="39606E34" w14:textId="77777777" w:rsidR="00F62DF8" w:rsidRPr="002E7122" w:rsidRDefault="00F62DF8" w:rsidP="00610336">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SOCCER CONCESSION</w:t>
            </w:r>
          </w:p>
        </w:tc>
        <w:tc>
          <w:tcPr>
            <w:tcW w:w="3150" w:type="dxa"/>
            <w:gridSpan w:val="3"/>
            <w:tcBorders>
              <w:left w:val="single" w:sz="4" w:space="0" w:color="auto"/>
              <w:right w:val="single" w:sz="4" w:space="0" w:color="auto"/>
            </w:tcBorders>
            <w:vAlign w:val="center"/>
          </w:tcPr>
          <w:p w14:paraId="4370854D" w14:textId="77777777" w:rsidR="00F62DF8" w:rsidRPr="002E7122" w:rsidRDefault="00F62DF8" w:rsidP="00610336">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BASEBALL CONCESSION</w:t>
            </w:r>
          </w:p>
        </w:tc>
        <w:tc>
          <w:tcPr>
            <w:tcW w:w="2979" w:type="dxa"/>
            <w:tcBorders>
              <w:left w:val="single" w:sz="4" w:space="0" w:color="auto"/>
              <w:right w:val="single" w:sz="4" w:space="0" w:color="auto"/>
            </w:tcBorders>
            <w:vAlign w:val="center"/>
          </w:tcPr>
          <w:p w14:paraId="4EB6AE98" w14:textId="77777777" w:rsidR="00F62DF8" w:rsidRPr="00B87F42" w:rsidRDefault="00F62DF8" w:rsidP="00610336">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PLAYGROUND</w:t>
            </w:r>
          </w:p>
        </w:tc>
      </w:tr>
      <w:tr w:rsidR="00430E2C" w:rsidRPr="00B87F42" w14:paraId="16E963BE" w14:textId="77777777" w:rsidTr="00B31F4F">
        <w:trPr>
          <w:trHeight w:val="432"/>
        </w:trPr>
        <w:tc>
          <w:tcPr>
            <w:tcW w:w="2264" w:type="dxa"/>
            <w:gridSpan w:val="2"/>
            <w:vMerge/>
            <w:tcBorders>
              <w:top w:val="nil"/>
              <w:left w:val="single" w:sz="4" w:space="0" w:color="auto"/>
              <w:bottom w:val="nil"/>
              <w:right w:val="single" w:sz="4" w:space="0" w:color="auto"/>
            </w:tcBorders>
            <w:vAlign w:val="center"/>
          </w:tcPr>
          <w:p w14:paraId="3D21BF43" w14:textId="77777777" w:rsidR="00430E2C" w:rsidRPr="002E7122" w:rsidRDefault="00430E2C" w:rsidP="00430E2C">
            <w:pPr>
              <w:autoSpaceDE w:val="0"/>
              <w:autoSpaceDN w:val="0"/>
              <w:adjustRightInd w:val="0"/>
              <w:rPr>
                <w:rFonts w:ascii="Arial" w:hAnsi="Arial" w:cs="Arial"/>
                <w:b/>
                <w:color w:val="000000"/>
                <w:sz w:val="18"/>
                <w:szCs w:val="18"/>
              </w:rPr>
            </w:pPr>
          </w:p>
        </w:tc>
        <w:tc>
          <w:tcPr>
            <w:tcW w:w="2789" w:type="dxa"/>
            <w:gridSpan w:val="3"/>
            <w:tcBorders>
              <w:left w:val="single" w:sz="4" w:space="0" w:color="auto"/>
            </w:tcBorders>
            <w:vAlign w:val="center"/>
          </w:tcPr>
          <w:p w14:paraId="52B342D5" w14:textId="77777777" w:rsidR="00430E2C" w:rsidRPr="002E7122" w:rsidRDefault="00430E2C" w:rsidP="00430E2C">
            <w:pPr>
              <w:autoSpaceDE w:val="0"/>
              <w:autoSpaceDN w:val="0"/>
              <w:adjustRightInd w:val="0"/>
              <w:ind w:left="342" w:hanging="450"/>
              <w:rPr>
                <w:rFonts w:ascii="Arial" w:hAnsi="Arial" w:cs="Arial"/>
                <w:b/>
                <w:color w:val="000000"/>
                <w:sz w:val="18"/>
                <w:szCs w:val="18"/>
              </w:rPr>
            </w:pPr>
            <w:r w:rsidRPr="002E7122">
              <w:rPr>
                <w:rFonts w:ascii="Arial" w:hAnsi="Arial" w:cs="Arial"/>
                <w:b/>
                <w:color w:val="000000"/>
                <w:sz w:val="18"/>
                <w:szCs w:val="18"/>
              </w:rPr>
              <w:t xml:space="preserve">  </w:t>
            </w: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PICKLE BALL COURT A</w:t>
            </w:r>
          </w:p>
        </w:tc>
        <w:tc>
          <w:tcPr>
            <w:tcW w:w="3150" w:type="dxa"/>
            <w:gridSpan w:val="3"/>
            <w:tcBorders>
              <w:left w:val="single" w:sz="4" w:space="0" w:color="auto"/>
            </w:tcBorders>
            <w:vAlign w:val="center"/>
          </w:tcPr>
          <w:p w14:paraId="4217C8E2" w14:textId="3A4CD65C" w:rsidR="00430E2C" w:rsidRPr="002E7122" w:rsidRDefault="00430E2C" w:rsidP="00430E2C">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PICKLE BALL COURT B</w:t>
            </w:r>
          </w:p>
        </w:tc>
        <w:tc>
          <w:tcPr>
            <w:tcW w:w="2979" w:type="dxa"/>
            <w:tcBorders>
              <w:left w:val="nil"/>
              <w:right w:val="single" w:sz="4" w:space="0" w:color="auto"/>
            </w:tcBorders>
            <w:vAlign w:val="center"/>
          </w:tcPr>
          <w:p w14:paraId="25826856" w14:textId="13450DA2" w:rsidR="00430E2C" w:rsidRPr="00B87F42" w:rsidRDefault="00430E2C" w:rsidP="00430E2C">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PICKLE BALL COURT C</w:t>
            </w:r>
          </w:p>
        </w:tc>
      </w:tr>
      <w:tr w:rsidR="00430E2C" w:rsidRPr="00B87F42" w14:paraId="690F08A3" w14:textId="77777777" w:rsidTr="00B31F4F">
        <w:trPr>
          <w:trHeight w:val="548"/>
        </w:trPr>
        <w:tc>
          <w:tcPr>
            <w:tcW w:w="2264" w:type="dxa"/>
            <w:gridSpan w:val="2"/>
            <w:vMerge/>
            <w:tcBorders>
              <w:top w:val="nil"/>
              <w:left w:val="single" w:sz="4" w:space="0" w:color="auto"/>
              <w:bottom w:val="nil"/>
              <w:right w:val="single" w:sz="4" w:space="0" w:color="auto"/>
            </w:tcBorders>
            <w:vAlign w:val="center"/>
          </w:tcPr>
          <w:p w14:paraId="12A421DB" w14:textId="77777777" w:rsidR="00430E2C" w:rsidRPr="002E7122" w:rsidRDefault="00430E2C" w:rsidP="00430E2C">
            <w:pPr>
              <w:autoSpaceDE w:val="0"/>
              <w:autoSpaceDN w:val="0"/>
              <w:adjustRightInd w:val="0"/>
              <w:rPr>
                <w:rFonts w:ascii="Arial" w:hAnsi="Arial" w:cs="Arial"/>
                <w:b/>
                <w:color w:val="000000"/>
                <w:sz w:val="18"/>
                <w:szCs w:val="18"/>
              </w:rPr>
            </w:pPr>
          </w:p>
        </w:tc>
        <w:tc>
          <w:tcPr>
            <w:tcW w:w="8918" w:type="dxa"/>
            <w:gridSpan w:val="7"/>
            <w:tcBorders>
              <w:left w:val="single" w:sz="4" w:space="0" w:color="auto"/>
            </w:tcBorders>
            <w:vAlign w:val="center"/>
          </w:tcPr>
          <w:p w14:paraId="3DB37A04" w14:textId="77777777" w:rsidR="00430E2C" w:rsidRDefault="00430E2C" w:rsidP="00B31F4F">
            <w:pPr>
              <w:autoSpaceDE w:val="0"/>
              <w:autoSpaceDN w:val="0"/>
              <w:adjustRightInd w:val="0"/>
              <w:spacing w:after="4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 xml:space="preserve">P &amp; R CENTER MEETING ROOM              </w:t>
            </w: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KITCHEN FACILITY</w:t>
            </w:r>
          </w:p>
          <w:p w14:paraId="295CD2C8" w14:textId="0A45F053" w:rsidR="00430E2C" w:rsidRPr="002E7122" w:rsidRDefault="00430E2C" w:rsidP="00430E2C">
            <w:pPr>
              <w:autoSpaceDE w:val="0"/>
              <w:autoSpaceDN w:val="0"/>
              <w:adjustRightInd w:val="0"/>
              <w:rPr>
                <w:rFonts w:ascii="Arial" w:hAnsi="Arial" w:cs="Arial"/>
                <w:b/>
                <w:color w:val="000000"/>
                <w:sz w:val="18"/>
                <w:szCs w:val="18"/>
              </w:rPr>
            </w:pPr>
            <w:r>
              <w:rPr>
                <w:rFonts w:ascii="Arial" w:hAnsi="Arial" w:cs="Arial"/>
                <w:b/>
                <w:color w:val="000000"/>
                <w:sz w:val="18"/>
                <w:szCs w:val="18"/>
              </w:rPr>
              <w:t xml:space="preserve">      # of Tables:  </w:t>
            </w: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color w:val="000000"/>
                <w:sz w:val="18"/>
                <w:szCs w:val="18"/>
              </w:rPr>
              <w:fldChar w:fldCharType="end"/>
            </w:r>
            <w:r>
              <w:rPr>
                <w:rFonts w:ascii="Arial" w:hAnsi="Arial" w:cs="Arial"/>
                <w:b/>
                <w:color w:val="000000"/>
                <w:sz w:val="18"/>
                <w:szCs w:val="18"/>
              </w:rPr>
              <w:t xml:space="preserve">   # of Chairs:  </w:t>
            </w: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color w:val="000000"/>
                <w:sz w:val="18"/>
                <w:szCs w:val="18"/>
              </w:rPr>
              <w:fldChar w:fldCharType="end"/>
            </w:r>
          </w:p>
        </w:tc>
      </w:tr>
      <w:tr w:rsidR="00B31F4F" w:rsidRPr="00B87F42" w14:paraId="09EC0519" w14:textId="77777777" w:rsidTr="00B31F4F">
        <w:trPr>
          <w:trHeight w:val="548"/>
        </w:trPr>
        <w:tc>
          <w:tcPr>
            <w:tcW w:w="2264" w:type="dxa"/>
            <w:gridSpan w:val="2"/>
            <w:tcBorders>
              <w:top w:val="nil"/>
              <w:left w:val="single" w:sz="4" w:space="0" w:color="auto"/>
              <w:bottom w:val="single" w:sz="4" w:space="0" w:color="auto"/>
              <w:right w:val="single" w:sz="4" w:space="0" w:color="auto"/>
            </w:tcBorders>
            <w:vAlign w:val="center"/>
          </w:tcPr>
          <w:p w14:paraId="448C83DA" w14:textId="77777777" w:rsidR="00B31F4F" w:rsidRPr="002E7122" w:rsidRDefault="00B31F4F" w:rsidP="00430E2C">
            <w:pPr>
              <w:autoSpaceDE w:val="0"/>
              <w:autoSpaceDN w:val="0"/>
              <w:adjustRightInd w:val="0"/>
              <w:rPr>
                <w:rFonts w:ascii="Arial" w:hAnsi="Arial" w:cs="Arial"/>
                <w:b/>
                <w:color w:val="000000"/>
                <w:sz w:val="18"/>
                <w:szCs w:val="18"/>
              </w:rPr>
            </w:pPr>
          </w:p>
        </w:tc>
        <w:tc>
          <w:tcPr>
            <w:tcW w:w="8918" w:type="dxa"/>
            <w:gridSpan w:val="7"/>
            <w:tcBorders>
              <w:left w:val="single" w:sz="4" w:space="0" w:color="auto"/>
              <w:bottom w:val="single" w:sz="4" w:space="0" w:color="auto"/>
            </w:tcBorders>
            <w:vAlign w:val="center"/>
          </w:tcPr>
          <w:p w14:paraId="5DAB265F" w14:textId="5AD6669E" w:rsidR="00B31F4F" w:rsidRPr="002E7122" w:rsidRDefault="00B31F4F" w:rsidP="00430E2C">
            <w:pPr>
              <w:autoSpaceDE w:val="0"/>
              <w:autoSpaceDN w:val="0"/>
              <w:adjustRightInd w:val="0"/>
              <w:rPr>
                <w:rFonts w:ascii="Arial" w:hAnsi="Arial" w:cs="Arial"/>
                <w:b/>
                <w:color w:val="000000"/>
                <w:sz w:val="18"/>
                <w:szCs w:val="18"/>
              </w:rPr>
            </w:pPr>
            <w:r>
              <w:rPr>
                <w:rFonts w:ascii="Arial" w:hAnsi="Arial" w:cs="Arial"/>
                <w:b/>
                <w:color w:val="000000"/>
                <w:sz w:val="18"/>
                <w:szCs w:val="18"/>
              </w:rPr>
              <w:t>** Tables and chairs are available for use only in conjunction with a facility rental.  Equipment may not be rented, reserved, or removed for use at off-site locations.</w:t>
            </w:r>
          </w:p>
        </w:tc>
      </w:tr>
    </w:tbl>
    <w:p w14:paraId="46880BC1" w14:textId="33240BF8" w:rsidR="00430E2C" w:rsidRDefault="009B5C50">
      <w:r>
        <w:br w:type="page"/>
      </w:r>
    </w:p>
    <w:tbl>
      <w:tblPr>
        <w:tblW w:w="1118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1724"/>
        <w:gridCol w:w="540"/>
        <w:gridCol w:w="88"/>
        <w:gridCol w:w="2429"/>
        <w:gridCol w:w="272"/>
        <w:gridCol w:w="358"/>
        <w:gridCol w:w="990"/>
        <w:gridCol w:w="180"/>
        <w:gridCol w:w="1170"/>
        <w:gridCol w:w="180"/>
        <w:gridCol w:w="92"/>
        <w:gridCol w:w="1263"/>
        <w:gridCol w:w="1075"/>
        <w:gridCol w:w="90"/>
        <w:gridCol w:w="731"/>
      </w:tblGrid>
      <w:tr w:rsidR="00BA4853" w:rsidRPr="00B87F42" w14:paraId="3869FC59" w14:textId="77777777" w:rsidTr="00F65D48">
        <w:trPr>
          <w:trHeight w:val="576"/>
        </w:trPr>
        <w:tc>
          <w:tcPr>
            <w:tcW w:w="11182" w:type="dxa"/>
            <w:gridSpan w:val="15"/>
            <w:tcBorders>
              <w:left w:val="single" w:sz="4" w:space="0" w:color="auto"/>
              <w:right w:val="single" w:sz="4" w:space="0" w:color="auto"/>
            </w:tcBorders>
            <w:shd w:val="clear" w:color="auto" w:fill="DBE5F1"/>
            <w:vAlign w:val="center"/>
          </w:tcPr>
          <w:p w14:paraId="00CB4816" w14:textId="76A19099" w:rsidR="00BA4853" w:rsidRDefault="00BA4853" w:rsidP="0049688F">
            <w:pPr>
              <w:autoSpaceDE w:val="0"/>
              <w:autoSpaceDN w:val="0"/>
              <w:adjustRightInd w:val="0"/>
              <w:jc w:val="center"/>
              <w:rPr>
                <w:rFonts w:ascii="Arial" w:hAnsi="Arial" w:cs="Arial"/>
                <w:b/>
                <w:color w:val="000000"/>
                <w:u w:val="single"/>
              </w:rPr>
            </w:pPr>
            <w:r w:rsidRPr="004A4859">
              <w:rPr>
                <w:rFonts w:ascii="Arial" w:hAnsi="Arial" w:cs="Arial"/>
                <w:b/>
                <w:color w:val="000000"/>
                <w:u w:val="single"/>
              </w:rPr>
              <w:t>CLINTON TOWN BEACH</w:t>
            </w:r>
          </w:p>
          <w:p w14:paraId="11991291" w14:textId="77777777" w:rsidR="00BA4853" w:rsidRPr="00B87F42" w:rsidRDefault="00BA4853" w:rsidP="0049688F">
            <w:pPr>
              <w:autoSpaceDE w:val="0"/>
              <w:autoSpaceDN w:val="0"/>
              <w:adjustRightInd w:val="0"/>
              <w:jc w:val="center"/>
              <w:rPr>
                <w:rFonts w:ascii="Arial" w:hAnsi="Arial" w:cs="Arial"/>
                <w:b/>
                <w:color w:val="000000"/>
                <w:sz w:val="18"/>
                <w:szCs w:val="18"/>
              </w:rPr>
            </w:pPr>
            <w:r>
              <w:rPr>
                <w:rFonts w:ascii="Arial" w:hAnsi="Arial" w:cs="Arial"/>
                <w:color w:val="000000"/>
              </w:rPr>
              <w:t>Waterside Lane,</w:t>
            </w:r>
            <w:r w:rsidRPr="00067102">
              <w:rPr>
                <w:rFonts w:ascii="Arial" w:hAnsi="Arial" w:cs="Arial"/>
                <w:color w:val="000000"/>
              </w:rPr>
              <w:t xml:space="preserve"> Clinton, CT  06413</w:t>
            </w:r>
          </w:p>
        </w:tc>
      </w:tr>
      <w:tr w:rsidR="005F6CD7" w:rsidRPr="00B87F42" w14:paraId="2FE671A8" w14:textId="77777777" w:rsidTr="005B3597">
        <w:trPr>
          <w:trHeight w:val="432"/>
        </w:trPr>
        <w:tc>
          <w:tcPr>
            <w:tcW w:w="2264" w:type="dxa"/>
            <w:gridSpan w:val="2"/>
            <w:vMerge w:val="restart"/>
            <w:tcBorders>
              <w:top w:val="nil"/>
              <w:left w:val="single" w:sz="4" w:space="0" w:color="auto"/>
              <w:right w:val="single" w:sz="4" w:space="0" w:color="auto"/>
            </w:tcBorders>
            <w:vAlign w:val="center"/>
          </w:tcPr>
          <w:p w14:paraId="5502C619" w14:textId="38AE5E17" w:rsidR="005F6CD7" w:rsidRPr="002E7122" w:rsidRDefault="005F6CD7" w:rsidP="005F6CD7">
            <w:pPr>
              <w:autoSpaceDE w:val="0"/>
              <w:autoSpaceDN w:val="0"/>
              <w:adjustRightInd w:val="0"/>
              <w:rPr>
                <w:rFonts w:ascii="Arial" w:hAnsi="Arial" w:cs="Arial"/>
                <w:b/>
                <w:color w:val="000000"/>
                <w:sz w:val="18"/>
                <w:szCs w:val="18"/>
              </w:rPr>
            </w:pPr>
            <w:r>
              <w:rPr>
                <w:rFonts w:ascii="Arial" w:hAnsi="Arial" w:cs="Arial"/>
                <w:b/>
                <w:color w:val="000000"/>
                <w:sz w:val="18"/>
                <w:szCs w:val="18"/>
              </w:rPr>
              <w:t>AREA(S)</w:t>
            </w:r>
            <w:r w:rsidRPr="002E7122">
              <w:rPr>
                <w:rFonts w:ascii="Arial" w:hAnsi="Arial" w:cs="Arial"/>
                <w:b/>
                <w:color w:val="000000"/>
                <w:sz w:val="18"/>
                <w:szCs w:val="18"/>
              </w:rPr>
              <w:t>:</w:t>
            </w:r>
          </w:p>
          <w:p w14:paraId="6676947B" w14:textId="5D8C0048" w:rsidR="00E211B3" w:rsidRDefault="005F6CD7" w:rsidP="005F6CD7">
            <w:pPr>
              <w:autoSpaceDE w:val="0"/>
              <w:autoSpaceDN w:val="0"/>
              <w:adjustRightInd w:val="0"/>
              <w:rPr>
                <w:rFonts w:ascii="Arial" w:hAnsi="Arial" w:cs="Arial"/>
                <w:b/>
                <w:color w:val="000000"/>
                <w:sz w:val="18"/>
                <w:szCs w:val="18"/>
              </w:rPr>
            </w:pPr>
            <w:r w:rsidRPr="002E7122">
              <w:rPr>
                <w:rFonts w:ascii="Arial" w:hAnsi="Arial" w:cs="Arial"/>
                <w:color w:val="000000"/>
                <w:sz w:val="16"/>
                <w:szCs w:val="16"/>
              </w:rPr>
              <w:t>(Check all that apply)</w:t>
            </w:r>
          </w:p>
          <w:p w14:paraId="6E2B25FF" w14:textId="77777777" w:rsidR="00E211B3" w:rsidRPr="00E211B3" w:rsidRDefault="00E211B3" w:rsidP="00E211B3">
            <w:pPr>
              <w:rPr>
                <w:rFonts w:ascii="Arial" w:hAnsi="Arial" w:cs="Arial"/>
                <w:sz w:val="18"/>
                <w:szCs w:val="18"/>
              </w:rPr>
            </w:pPr>
          </w:p>
          <w:p w14:paraId="134C2AF2" w14:textId="77777777" w:rsidR="005F6CD7" w:rsidRDefault="005F6CD7" w:rsidP="00E211B3">
            <w:pPr>
              <w:rPr>
                <w:rFonts w:ascii="Arial" w:hAnsi="Arial" w:cs="Arial"/>
                <w:sz w:val="18"/>
                <w:szCs w:val="18"/>
              </w:rPr>
            </w:pPr>
          </w:p>
          <w:p w14:paraId="085D9662" w14:textId="77777777" w:rsidR="0056625D" w:rsidRPr="0056625D" w:rsidRDefault="0056625D" w:rsidP="0056625D">
            <w:pPr>
              <w:rPr>
                <w:rFonts w:ascii="Arial" w:hAnsi="Arial" w:cs="Arial"/>
                <w:sz w:val="18"/>
                <w:szCs w:val="18"/>
              </w:rPr>
            </w:pPr>
          </w:p>
        </w:tc>
        <w:tc>
          <w:tcPr>
            <w:tcW w:w="2789" w:type="dxa"/>
            <w:gridSpan w:val="3"/>
            <w:tcBorders>
              <w:left w:val="single" w:sz="4" w:space="0" w:color="auto"/>
            </w:tcBorders>
            <w:vAlign w:val="center"/>
          </w:tcPr>
          <w:p w14:paraId="095EF310" w14:textId="7E5F0AC4" w:rsidR="005F6CD7" w:rsidRPr="002E7122" w:rsidRDefault="005F6CD7" w:rsidP="005F6CD7">
            <w:pPr>
              <w:autoSpaceDE w:val="0"/>
              <w:autoSpaceDN w:val="0"/>
              <w:adjustRightInd w:val="0"/>
              <w:ind w:left="342" w:hanging="450"/>
              <w:rPr>
                <w:rFonts w:ascii="Arial" w:hAnsi="Arial" w:cs="Arial"/>
                <w:b/>
                <w:color w:val="000000"/>
                <w:sz w:val="18"/>
                <w:szCs w:val="18"/>
              </w:rPr>
            </w:pPr>
            <w:r w:rsidRPr="002E7122">
              <w:rPr>
                <w:rFonts w:ascii="Arial" w:hAnsi="Arial" w:cs="Arial"/>
                <w:b/>
                <w:color w:val="000000"/>
                <w:sz w:val="18"/>
                <w:szCs w:val="18"/>
              </w:rPr>
              <w:t xml:space="preserve">  </w:t>
            </w: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Pr>
                <w:rFonts w:ascii="Arial" w:hAnsi="Arial" w:cs="Arial"/>
                <w:b/>
                <w:color w:val="000000"/>
                <w:sz w:val="18"/>
                <w:szCs w:val="18"/>
              </w:rPr>
              <w:t xml:space="preserve">  LARGE PAVILION</w:t>
            </w:r>
          </w:p>
        </w:tc>
        <w:tc>
          <w:tcPr>
            <w:tcW w:w="2970" w:type="dxa"/>
            <w:gridSpan w:val="6"/>
            <w:tcBorders>
              <w:left w:val="single" w:sz="4" w:space="0" w:color="auto"/>
            </w:tcBorders>
            <w:vAlign w:val="center"/>
          </w:tcPr>
          <w:p w14:paraId="1A9F6EE7" w14:textId="77777777" w:rsidR="005F6CD7" w:rsidRPr="002E7122" w:rsidRDefault="005F6CD7" w:rsidP="005F6CD7">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Pr>
                <w:rFonts w:ascii="Arial" w:hAnsi="Arial" w:cs="Arial"/>
                <w:b/>
                <w:color w:val="000000"/>
                <w:sz w:val="18"/>
                <w:szCs w:val="18"/>
              </w:rPr>
              <w:t xml:space="preserve">  SMALL PAVILION</w:t>
            </w:r>
          </w:p>
        </w:tc>
        <w:tc>
          <w:tcPr>
            <w:tcW w:w="3159" w:type="dxa"/>
            <w:gridSpan w:val="4"/>
            <w:tcBorders>
              <w:left w:val="single" w:sz="4" w:space="0" w:color="auto"/>
            </w:tcBorders>
            <w:vAlign w:val="center"/>
          </w:tcPr>
          <w:p w14:paraId="716E4F55" w14:textId="77777777" w:rsidR="005F6CD7" w:rsidRPr="002E7122" w:rsidRDefault="005F6CD7" w:rsidP="005F6CD7">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Pr>
                <w:rFonts w:ascii="Arial" w:hAnsi="Arial" w:cs="Arial"/>
                <w:b/>
                <w:color w:val="000000"/>
                <w:sz w:val="18"/>
                <w:szCs w:val="18"/>
              </w:rPr>
              <w:t xml:space="preserve">  GRILLS</w:t>
            </w:r>
          </w:p>
        </w:tc>
      </w:tr>
      <w:tr w:rsidR="005F6CD7" w:rsidRPr="00B87F42" w14:paraId="63AAA17B" w14:textId="77777777" w:rsidTr="005B3597">
        <w:trPr>
          <w:trHeight w:val="432"/>
        </w:trPr>
        <w:tc>
          <w:tcPr>
            <w:tcW w:w="2264" w:type="dxa"/>
            <w:gridSpan w:val="2"/>
            <w:vMerge/>
            <w:tcBorders>
              <w:left w:val="single" w:sz="4" w:space="0" w:color="auto"/>
              <w:right w:val="single" w:sz="4" w:space="0" w:color="auto"/>
            </w:tcBorders>
            <w:vAlign w:val="center"/>
          </w:tcPr>
          <w:p w14:paraId="36A30496" w14:textId="77777777" w:rsidR="005F6CD7" w:rsidRPr="002E7122" w:rsidRDefault="005F6CD7" w:rsidP="0049688F">
            <w:pPr>
              <w:autoSpaceDE w:val="0"/>
              <w:autoSpaceDN w:val="0"/>
              <w:adjustRightInd w:val="0"/>
              <w:rPr>
                <w:rFonts w:ascii="Arial" w:hAnsi="Arial" w:cs="Arial"/>
                <w:b/>
                <w:color w:val="000000"/>
                <w:sz w:val="18"/>
                <w:szCs w:val="18"/>
              </w:rPr>
            </w:pPr>
          </w:p>
        </w:tc>
        <w:tc>
          <w:tcPr>
            <w:tcW w:w="2789" w:type="dxa"/>
            <w:gridSpan w:val="3"/>
            <w:tcBorders>
              <w:left w:val="single" w:sz="4" w:space="0" w:color="auto"/>
            </w:tcBorders>
            <w:vAlign w:val="center"/>
          </w:tcPr>
          <w:p w14:paraId="26F3BE11" w14:textId="77777777" w:rsidR="005F6CD7" w:rsidRPr="002E7122" w:rsidRDefault="005F6CD7" w:rsidP="00CA020F">
            <w:pPr>
              <w:autoSpaceDE w:val="0"/>
              <w:autoSpaceDN w:val="0"/>
              <w:adjustRightInd w:val="0"/>
              <w:ind w:left="342" w:hanging="450"/>
              <w:rPr>
                <w:rFonts w:ascii="Arial" w:hAnsi="Arial" w:cs="Arial"/>
                <w:b/>
                <w:color w:val="000000"/>
                <w:sz w:val="18"/>
                <w:szCs w:val="18"/>
              </w:rPr>
            </w:pPr>
            <w:r w:rsidRPr="002E7122">
              <w:rPr>
                <w:rFonts w:ascii="Arial" w:hAnsi="Arial" w:cs="Arial"/>
                <w:b/>
                <w:color w:val="000000"/>
                <w:sz w:val="18"/>
                <w:szCs w:val="18"/>
              </w:rPr>
              <w:t xml:space="preserve">  </w:t>
            </w: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Pr>
                <w:rFonts w:ascii="Arial" w:hAnsi="Arial" w:cs="Arial"/>
                <w:b/>
                <w:color w:val="000000"/>
                <w:sz w:val="18"/>
                <w:szCs w:val="18"/>
              </w:rPr>
              <w:t xml:space="preserve">  VOLLEYBALL</w:t>
            </w:r>
          </w:p>
        </w:tc>
        <w:tc>
          <w:tcPr>
            <w:tcW w:w="2970" w:type="dxa"/>
            <w:gridSpan w:val="6"/>
            <w:tcBorders>
              <w:left w:val="single" w:sz="4" w:space="0" w:color="auto"/>
            </w:tcBorders>
            <w:vAlign w:val="center"/>
          </w:tcPr>
          <w:p w14:paraId="6FCF6844" w14:textId="77777777" w:rsidR="005F6CD7" w:rsidRPr="002E7122" w:rsidRDefault="005F6CD7" w:rsidP="0049688F">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 xml:space="preserve">  BOCCI COURTS</w:t>
            </w:r>
          </w:p>
        </w:tc>
        <w:tc>
          <w:tcPr>
            <w:tcW w:w="3159" w:type="dxa"/>
            <w:gridSpan w:val="4"/>
            <w:tcBorders>
              <w:left w:val="single" w:sz="4" w:space="0" w:color="auto"/>
            </w:tcBorders>
            <w:vAlign w:val="center"/>
          </w:tcPr>
          <w:p w14:paraId="02DFED98" w14:textId="77777777" w:rsidR="005F6CD7" w:rsidRPr="002E7122" w:rsidRDefault="005F6CD7" w:rsidP="0049688F">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RESTROOMS</w:t>
            </w:r>
          </w:p>
        </w:tc>
      </w:tr>
      <w:tr w:rsidR="00006B9B" w:rsidRPr="00B87F42" w14:paraId="01E74BB0" w14:textId="77777777" w:rsidTr="00EC684F">
        <w:trPr>
          <w:trHeight w:val="576"/>
        </w:trPr>
        <w:tc>
          <w:tcPr>
            <w:tcW w:w="11182" w:type="dxa"/>
            <w:gridSpan w:val="15"/>
            <w:tcBorders>
              <w:left w:val="single" w:sz="4" w:space="0" w:color="auto"/>
              <w:bottom w:val="single" w:sz="4" w:space="0" w:color="auto"/>
              <w:right w:val="single" w:sz="4" w:space="0" w:color="auto"/>
            </w:tcBorders>
            <w:shd w:val="clear" w:color="auto" w:fill="DBE5F1"/>
            <w:vAlign w:val="center"/>
          </w:tcPr>
          <w:p w14:paraId="2401CD8B" w14:textId="59AFF40F" w:rsidR="00006B9B" w:rsidRDefault="00006B9B" w:rsidP="00DA1C67">
            <w:pPr>
              <w:autoSpaceDE w:val="0"/>
              <w:autoSpaceDN w:val="0"/>
              <w:adjustRightInd w:val="0"/>
              <w:jc w:val="center"/>
              <w:rPr>
                <w:rFonts w:ascii="Arial" w:hAnsi="Arial" w:cs="Arial"/>
                <w:b/>
                <w:color w:val="000000"/>
                <w:u w:val="single"/>
              </w:rPr>
            </w:pPr>
            <w:r>
              <w:rPr>
                <w:rFonts w:ascii="Arial" w:hAnsi="Arial" w:cs="Arial"/>
                <w:b/>
                <w:color w:val="000000"/>
                <w:u w:val="single"/>
              </w:rPr>
              <w:t>HESER’S PON</w:t>
            </w:r>
            <w:r w:rsidR="00C664F0">
              <w:rPr>
                <w:rFonts w:ascii="Arial" w:hAnsi="Arial" w:cs="Arial"/>
                <w:b/>
                <w:color w:val="000000"/>
                <w:u w:val="single"/>
              </w:rPr>
              <w:t>D</w:t>
            </w:r>
          </w:p>
          <w:p w14:paraId="74372084" w14:textId="77777777" w:rsidR="00006B9B" w:rsidRPr="00B87F42" w:rsidRDefault="00006B9B" w:rsidP="00DA1C67">
            <w:pPr>
              <w:autoSpaceDE w:val="0"/>
              <w:autoSpaceDN w:val="0"/>
              <w:adjustRightInd w:val="0"/>
              <w:jc w:val="center"/>
              <w:rPr>
                <w:rFonts w:ascii="Arial" w:hAnsi="Arial" w:cs="Arial"/>
                <w:b/>
                <w:color w:val="000000"/>
                <w:sz w:val="18"/>
                <w:szCs w:val="18"/>
              </w:rPr>
            </w:pPr>
            <w:r>
              <w:rPr>
                <w:rFonts w:ascii="Arial" w:hAnsi="Arial" w:cs="Arial"/>
                <w:color w:val="000000"/>
              </w:rPr>
              <w:t>Corner of Airline &amp; Old Nod Road, Clinton, CT  06413</w:t>
            </w:r>
          </w:p>
        </w:tc>
      </w:tr>
      <w:tr w:rsidR="00006B9B" w:rsidRPr="00B87F42" w14:paraId="518B4577" w14:textId="77777777" w:rsidTr="005B3597">
        <w:trPr>
          <w:trHeight w:val="432"/>
        </w:trPr>
        <w:tc>
          <w:tcPr>
            <w:tcW w:w="2352" w:type="dxa"/>
            <w:gridSpan w:val="3"/>
            <w:tcBorders>
              <w:left w:val="single" w:sz="4" w:space="0" w:color="auto"/>
              <w:bottom w:val="single" w:sz="4" w:space="0" w:color="auto"/>
              <w:right w:val="single" w:sz="4" w:space="0" w:color="auto"/>
            </w:tcBorders>
            <w:vAlign w:val="center"/>
          </w:tcPr>
          <w:p w14:paraId="214F496D" w14:textId="5E721C8A" w:rsidR="00006B9B" w:rsidRPr="002E7122" w:rsidRDefault="009B5DF2" w:rsidP="00DA1C67">
            <w:pPr>
              <w:autoSpaceDE w:val="0"/>
              <w:autoSpaceDN w:val="0"/>
              <w:adjustRightInd w:val="0"/>
              <w:rPr>
                <w:rFonts w:ascii="Arial" w:hAnsi="Arial" w:cs="Arial"/>
                <w:color w:val="000000"/>
                <w:sz w:val="16"/>
                <w:szCs w:val="16"/>
              </w:rPr>
            </w:pPr>
            <w:r>
              <w:rPr>
                <w:rFonts w:ascii="Arial" w:hAnsi="Arial" w:cs="Arial"/>
                <w:b/>
                <w:color w:val="000000"/>
                <w:sz w:val="18"/>
                <w:szCs w:val="18"/>
              </w:rPr>
              <w:t>FACILITY</w:t>
            </w:r>
            <w:r w:rsidR="00006B9B" w:rsidRPr="002E7122">
              <w:rPr>
                <w:rFonts w:ascii="Arial" w:hAnsi="Arial" w:cs="Arial"/>
                <w:b/>
                <w:color w:val="000000"/>
                <w:sz w:val="18"/>
                <w:szCs w:val="18"/>
              </w:rPr>
              <w:t>:</w:t>
            </w:r>
          </w:p>
        </w:tc>
        <w:tc>
          <w:tcPr>
            <w:tcW w:w="4049" w:type="dxa"/>
            <w:gridSpan w:val="4"/>
            <w:tcBorders>
              <w:left w:val="single" w:sz="4" w:space="0" w:color="auto"/>
              <w:bottom w:val="single" w:sz="4" w:space="0" w:color="auto"/>
            </w:tcBorders>
            <w:vAlign w:val="center"/>
          </w:tcPr>
          <w:p w14:paraId="79C08DB3" w14:textId="77777777" w:rsidR="00006B9B" w:rsidRPr="002E7122" w:rsidRDefault="00006B9B" w:rsidP="00006B9B">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Pr>
                <w:rFonts w:ascii="Arial" w:hAnsi="Arial" w:cs="Arial"/>
                <w:b/>
                <w:color w:val="000000"/>
                <w:sz w:val="18"/>
                <w:szCs w:val="18"/>
              </w:rPr>
              <w:t>GAZEBO</w:t>
            </w:r>
          </w:p>
        </w:tc>
        <w:tc>
          <w:tcPr>
            <w:tcW w:w="4050" w:type="dxa"/>
            <w:gridSpan w:val="7"/>
            <w:tcBorders>
              <w:left w:val="single" w:sz="4" w:space="0" w:color="auto"/>
              <w:bottom w:val="single" w:sz="4" w:space="0" w:color="auto"/>
            </w:tcBorders>
            <w:vAlign w:val="center"/>
          </w:tcPr>
          <w:p w14:paraId="6B08F839" w14:textId="77777777" w:rsidR="00006B9B" w:rsidRPr="002E7122" w:rsidRDefault="00006B9B" w:rsidP="00006B9B">
            <w:pPr>
              <w:autoSpaceDE w:val="0"/>
              <w:autoSpaceDN w:val="0"/>
              <w:adjustRightInd w:val="0"/>
              <w:rPr>
                <w:rFonts w:ascii="Arial" w:hAnsi="Arial" w:cs="Arial"/>
                <w:b/>
                <w:color w:val="000000"/>
                <w:sz w:val="18"/>
                <w:szCs w:val="18"/>
              </w:rPr>
            </w:pPr>
            <w:r w:rsidRPr="002E7122">
              <w:rPr>
                <w:rFonts w:ascii="Arial" w:hAnsi="Arial" w:cs="Arial"/>
                <w:b/>
                <w:color w:val="000000"/>
                <w:sz w:val="18"/>
                <w:szCs w:val="18"/>
              </w:rPr>
              <w:fldChar w:fldCharType="begin">
                <w:ffData>
                  <w:name w:val="Check4"/>
                  <w:enabled/>
                  <w:calcOnExit w:val="0"/>
                  <w:checkBox>
                    <w:sizeAuto/>
                    <w:default w:val="0"/>
                    <w:checked w:val="0"/>
                  </w:checkBox>
                </w:ffData>
              </w:fldChar>
            </w:r>
            <w:r w:rsidRPr="002E7122">
              <w:rPr>
                <w:rFonts w:ascii="Arial" w:hAnsi="Arial" w:cs="Arial"/>
                <w:b/>
                <w:color w:val="000000"/>
                <w:sz w:val="18"/>
                <w:szCs w:val="18"/>
              </w:rPr>
              <w:instrText xml:space="preserve"> FORMCHECKBOX </w:instrText>
            </w:r>
            <w:r w:rsidRPr="002E7122">
              <w:rPr>
                <w:rFonts w:ascii="Arial" w:hAnsi="Arial" w:cs="Arial"/>
                <w:b/>
                <w:color w:val="000000"/>
                <w:sz w:val="18"/>
                <w:szCs w:val="18"/>
              </w:rPr>
            </w:r>
            <w:r w:rsidRPr="002E7122">
              <w:rPr>
                <w:rFonts w:ascii="Arial" w:hAnsi="Arial" w:cs="Arial"/>
                <w:b/>
                <w:color w:val="000000"/>
                <w:sz w:val="18"/>
                <w:szCs w:val="18"/>
              </w:rPr>
              <w:fldChar w:fldCharType="separate"/>
            </w:r>
            <w:r w:rsidRPr="002E7122">
              <w:rPr>
                <w:rFonts w:ascii="Arial" w:hAnsi="Arial" w:cs="Arial"/>
                <w:b/>
                <w:color w:val="000000"/>
                <w:sz w:val="18"/>
                <w:szCs w:val="18"/>
              </w:rPr>
              <w:fldChar w:fldCharType="end"/>
            </w:r>
            <w:r w:rsidRPr="002E7122">
              <w:rPr>
                <w:rFonts w:ascii="Arial" w:hAnsi="Arial" w:cs="Arial"/>
                <w:b/>
                <w:color w:val="000000"/>
                <w:sz w:val="18"/>
                <w:szCs w:val="18"/>
              </w:rPr>
              <w:t xml:space="preserve"> </w:t>
            </w:r>
            <w:r w:rsidR="00B8765F">
              <w:rPr>
                <w:rFonts w:ascii="Arial" w:hAnsi="Arial" w:cs="Arial"/>
                <w:b/>
                <w:color w:val="000000"/>
                <w:sz w:val="18"/>
                <w:szCs w:val="18"/>
              </w:rPr>
              <w:t xml:space="preserve">Other  </w:t>
            </w:r>
            <w:r w:rsidR="00B8765F" w:rsidRPr="002E7122">
              <w:rPr>
                <w:rFonts w:ascii="Arial" w:hAnsi="Arial" w:cs="Arial"/>
                <w:b/>
                <w:color w:val="000000"/>
                <w:sz w:val="18"/>
                <w:szCs w:val="18"/>
              </w:rPr>
              <w:fldChar w:fldCharType="begin">
                <w:ffData>
                  <w:name w:val="Text7"/>
                  <w:enabled/>
                  <w:calcOnExit w:val="0"/>
                  <w:textInput/>
                </w:ffData>
              </w:fldChar>
            </w:r>
            <w:r w:rsidR="00B8765F" w:rsidRPr="002E7122">
              <w:rPr>
                <w:rFonts w:ascii="Arial" w:hAnsi="Arial" w:cs="Arial"/>
                <w:b/>
                <w:color w:val="000000"/>
                <w:sz w:val="18"/>
                <w:szCs w:val="18"/>
              </w:rPr>
              <w:instrText xml:space="preserve"> FORMTEXT </w:instrText>
            </w:r>
            <w:r w:rsidR="00B8765F" w:rsidRPr="002E7122">
              <w:rPr>
                <w:rFonts w:ascii="Arial" w:hAnsi="Arial" w:cs="Arial"/>
                <w:b/>
                <w:color w:val="000000"/>
                <w:sz w:val="18"/>
                <w:szCs w:val="18"/>
              </w:rPr>
            </w:r>
            <w:r w:rsidR="00B8765F" w:rsidRPr="002E7122">
              <w:rPr>
                <w:rFonts w:ascii="Arial" w:hAnsi="Arial" w:cs="Arial"/>
                <w:b/>
                <w:color w:val="000000"/>
                <w:sz w:val="18"/>
                <w:szCs w:val="18"/>
              </w:rPr>
              <w:fldChar w:fldCharType="separate"/>
            </w:r>
            <w:r w:rsidR="00B8765F" w:rsidRPr="002E7122">
              <w:rPr>
                <w:rFonts w:ascii="Arial" w:hAnsi="Arial" w:cs="Arial"/>
                <w:b/>
                <w:noProof/>
                <w:color w:val="000000"/>
                <w:sz w:val="18"/>
                <w:szCs w:val="18"/>
              </w:rPr>
              <w:t> </w:t>
            </w:r>
            <w:r w:rsidR="00B8765F" w:rsidRPr="002E7122">
              <w:rPr>
                <w:rFonts w:ascii="Arial" w:hAnsi="Arial" w:cs="Arial"/>
                <w:b/>
                <w:noProof/>
                <w:color w:val="000000"/>
                <w:sz w:val="18"/>
                <w:szCs w:val="18"/>
              </w:rPr>
              <w:t> </w:t>
            </w:r>
            <w:r w:rsidR="00B8765F" w:rsidRPr="002E7122">
              <w:rPr>
                <w:rFonts w:ascii="Arial" w:hAnsi="Arial" w:cs="Arial"/>
                <w:b/>
                <w:noProof/>
                <w:color w:val="000000"/>
                <w:sz w:val="18"/>
                <w:szCs w:val="18"/>
              </w:rPr>
              <w:t> </w:t>
            </w:r>
            <w:r w:rsidR="00B8765F" w:rsidRPr="002E7122">
              <w:rPr>
                <w:rFonts w:ascii="Arial" w:hAnsi="Arial" w:cs="Arial"/>
                <w:b/>
                <w:noProof/>
                <w:color w:val="000000"/>
                <w:sz w:val="18"/>
                <w:szCs w:val="18"/>
              </w:rPr>
              <w:t> </w:t>
            </w:r>
            <w:r w:rsidR="00B8765F" w:rsidRPr="002E7122">
              <w:rPr>
                <w:rFonts w:ascii="Arial" w:hAnsi="Arial" w:cs="Arial"/>
                <w:b/>
                <w:noProof/>
                <w:color w:val="000000"/>
                <w:sz w:val="18"/>
                <w:szCs w:val="18"/>
              </w:rPr>
              <w:t> </w:t>
            </w:r>
            <w:r w:rsidR="00B8765F" w:rsidRPr="002E7122">
              <w:rPr>
                <w:rFonts w:ascii="Arial" w:hAnsi="Arial" w:cs="Arial"/>
                <w:b/>
                <w:color w:val="000000"/>
                <w:sz w:val="18"/>
                <w:szCs w:val="18"/>
              </w:rPr>
              <w:fldChar w:fldCharType="end"/>
            </w:r>
          </w:p>
        </w:tc>
        <w:tc>
          <w:tcPr>
            <w:tcW w:w="731" w:type="dxa"/>
            <w:tcBorders>
              <w:left w:val="nil"/>
              <w:bottom w:val="single" w:sz="4" w:space="0" w:color="auto"/>
              <w:right w:val="single" w:sz="4" w:space="0" w:color="auto"/>
            </w:tcBorders>
            <w:vAlign w:val="center"/>
          </w:tcPr>
          <w:p w14:paraId="522787A2" w14:textId="77777777" w:rsidR="00006B9B" w:rsidRPr="00B87F42" w:rsidRDefault="00006B9B" w:rsidP="00DA1C67">
            <w:pPr>
              <w:autoSpaceDE w:val="0"/>
              <w:autoSpaceDN w:val="0"/>
              <w:adjustRightInd w:val="0"/>
              <w:rPr>
                <w:rFonts w:ascii="Arial" w:hAnsi="Arial" w:cs="Arial"/>
                <w:b/>
                <w:color w:val="000000"/>
                <w:sz w:val="18"/>
                <w:szCs w:val="18"/>
              </w:rPr>
            </w:pPr>
          </w:p>
        </w:tc>
      </w:tr>
      <w:tr w:rsidR="00BB76BC" w:rsidRPr="00B87F42" w14:paraId="7C014BAE" w14:textId="77777777" w:rsidTr="005B3597">
        <w:trPr>
          <w:trHeight w:val="432"/>
        </w:trPr>
        <w:tc>
          <w:tcPr>
            <w:tcW w:w="1724" w:type="dxa"/>
            <w:tcBorders>
              <w:top w:val="single" w:sz="4" w:space="0" w:color="auto"/>
              <w:left w:val="nil"/>
              <w:bottom w:val="single" w:sz="4" w:space="0" w:color="auto"/>
              <w:right w:val="nil"/>
            </w:tcBorders>
            <w:vAlign w:val="center"/>
          </w:tcPr>
          <w:p w14:paraId="66F4CA7C" w14:textId="2153DF35" w:rsidR="00ED65EE" w:rsidRDefault="00ED65EE" w:rsidP="0049688F">
            <w:pPr>
              <w:rPr>
                <w:rFonts w:ascii="Arial" w:hAnsi="Arial" w:cs="Arial"/>
                <w:b/>
                <w:color w:val="000000"/>
                <w:sz w:val="18"/>
                <w:szCs w:val="18"/>
              </w:rPr>
            </w:pPr>
          </w:p>
        </w:tc>
        <w:tc>
          <w:tcPr>
            <w:tcW w:w="3057" w:type="dxa"/>
            <w:gridSpan w:val="3"/>
            <w:tcBorders>
              <w:top w:val="single" w:sz="4" w:space="0" w:color="auto"/>
              <w:left w:val="nil"/>
              <w:bottom w:val="single" w:sz="4" w:space="0" w:color="auto"/>
              <w:right w:val="nil"/>
            </w:tcBorders>
            <w:vAlign w:val="center"/>
          </w:tcPr>
          <w:p w14:paraId="5808D23C" w14:textId="77777777" w:rsidR="00BB76BC" w:rsidRPr="002E7122" w:rsidRDefault="00BB76BC" w:rsidP="0049688F">
            <w:pPr>
              <w:autoSpaceDE w:val="0"/>
              <w:autoSpaceDN w:val="0"/>
              <w:adjustRightInd w:val="0"/>
              <w:rPr>
                <w:rFonts w:ascii="Arial" w:hAnsi="Arial" w:cs="Arial"/>
                <w:b/>
                <w:color w:val="000000"/>
                <w:sz w:val="18"/>
                <w:szCs w:val="18"/>
              </w:rPr>
            </w:pPr>
          </w:p>
        </w:tc>
        <w:tc>
          <w:tcPr>
            <w:tcW w:w="3242" w:type="dxa"/>
            <w:gridSpan w:val="7"/>
            <w:tcBorders>
              <w:top w:val="single" w:sz="4" w:space="0" w:color="auto"/>
              <w:left w:val="nil"/>
              <w:bottom w:val="single" w:sz="4" w:space="0" w:color="auto"/>
              <w:right w:val="nil"/>
            </w:tcBorders>
            <w:vAlign w:val="center"/>
          </w:tcPr>
          <w:p w14:paraId="657623CF" w14:textId="77777777" w:rsidR="00BB76BC" w:rsidRPr="002E7122" w:rsidRDefault="00BB76BC" w:rsidP="0049688F">
            <w:pPr>
              <w:autoSpaceDE w:val="0"/>
              <w:autoSpaceDN w:val="0"/>
              <w:adjustRightInd w:val="0"/>
              <w:rPr>
                <w:rFonts w:ascii="Arial" w:hAnsi="Arial" w:cs="Arial"/>
                <w:b/>
                <w:color w:val="000000"/>
                <w:sz w:val="18"/>
                <w:szCs w:val="18"/>
              </w:rPr>
            </w:pPr>
          </w:p>
        </w:tc>
        <w:tc>
          <w:tcPr>
            <w:tcW w:w="3159" w:type="dxa"/>
            <w:gridSpan w:val="4"/>
            <w:tcBorders>
              <w:top w:val="single" w:sz="4" w:space="0" w:color="auto"/>
              <w:left w:val="nil"/>
              <w:bottom w:val="single" w:sz="4" w:space="0" w:color="auto"/>
              <w:right w:val="nil"/>
            </w:tcBorders>
            <w:vAlign w:val="center"/>
          </w:tcPr>
          <w:p w14:paraId="00489824" w14:textId="77777777" w:rsidR="00BB76BC" w:rsidRPr="002E7122" w:rsidRDefault="00BB76BC" w:rsidP="0049688F">
            <w:pPr>
              <w:autoSpaceDE w:val="0"/>
              <w:autoSpaceDN w:val="0"/>
              <w:adjustRightInd w:val="0"/>
              <w:rPr>
                <w:rFonts w:ascii="Arial" w:hAnsi="Arial" w:cs="Arial"/>
                <w:b/>
                <w:color w:val="000000"/>
                <w:sz w:val="18"/>
                <w:szCs w:val="18"/>
              </w:rPr>
            </w:pPr>
          </w:p>
        </w:tc>
      </w:tr>
      <w:tr w:rsidR="00EC684F" w:rsidRPr="00B87F42" w14:paraId="0AD14AB0" w14:textId="77777777" w:rsidTr="005B3597">
        <w:trPr>
          <w:trHeight w:val="432"/>
        </w:trPr>
        <w:tc>
          <w:tcPr>
            <w:tcW w:w="6581" w:type="dxa"/>
            <w:gridSpan w:val="8"/>
            <w:tcBorders>
              <w:left w:val="single" w:sz="4" w:space="0" w:color="auto"/>
            </w:tcBorders>
            <w:vAlign w:val="center"/>
          </w:tcPr>
          <w:p w14:paraId="58C151AA" w14:textId="41BB5F39" w:rsidR="00EC684F" w:rsidRPr="002E7122" w:rsidRDefault="00EC684F" w:rsidP="0049688F">
            <w:pPr>
              <w:rPr>
                <w:rFonts w:ascii="Arial" w:hAnsi="Arial" w:cs="Arial"/>
                <w:b/>
                <w:color w:val="000000"/>
                <w:sz w:val="18"/>
                <w:szCs w:val="18"/>
              </w:rPr>
            </w:pPr>
            <w:r>
              <w:rPr>
                <w:rFonts w:ascii="Arial" w:hAnsi="Arial" w:cs="Arial"/>
                <w:b/>
                <w:color w:val="000000"/>
                <w:sz w:val="18"/>
                <w:szCs w:val="18"/>
              </w:rPr>
              <w:t>WILL ADMISSION BE CHARGED?</w:t>
            </w:r>
          </w:p>
        </w:tc>
        <w:tc>
          <w:tcPr>
            <w:tcW w:w="1350" w:type="dxa"/>
            <w:gridSpan w:val="2"/>
            <w:tcBorders>
              <w:left w:val="single" w:sz="4" w:space="0" w:color="auto"/>
            </w:tcBorders>
            <w:vAlign w:val="center"/>
          </w:tcPr>
          <w:p w14:paraId="0B66CDF0" w14:textId="77777777" w:rsidR="00EC684F" w:rsidRPr="002E7122" w:rsidRDefault="00EC684F" w:rsidP="0049688F">
            <w:pPr>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w:t>
            </w:r>
            <w:r>
              <w:rPr>
                <w:rFonts w:ascii="Arial" w:hAnsi="Arial" w:cs="Arial"/>
                <w:b/>
                <w:color w:val="000000"/>
                <w:sz w:val="18"/>
                <w:szCs w:val="18"/>
              </w:rPr>
              <w:t>YES</w:t>
            </w:r>
          </w:p>
        </w:tc>
        <w:tc>
          <w:tcPr>
            <w:tcW w:w="1355" w:type="dxa"/>
            <w:gridSpan w:val="2"/>
            <w:tcBorders>
              <w:left w:val="single" w:sz="4" w:space="0" w:color="auto"/>
              <w:right w:val="single" w:sz="4" w:space="0" w:color="auto"/>
            </w:tcBorders>
            <w:vAlign w:val="center"/>
          </w:tcPr>
          <w:p w14:paraId="01F7283D" w14:textId="77777777" w:rsidR="00EC684F" w:rsidRPr="00B87F42" w:rsidRDefault="00EC684F" w:rsidP="0049688F">
            <w:pPr>
              <w:autoSpaceDE w:val="0"/>
              <w:autoSpaceDN w:val="0"/>
              <w:adjustRightInd w:val="0"/>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w:t>
            </w:r>
            <w:r>
              <w:rPr>
                <w:rFonts w:ascii="Arial" w:hAnsi="Arial" w:cs="Arial"/>
                <w:b/>
                <w:color w:val="000000"/>
                <w:sz w:val="18"/>
                <w:szCs w:val="18"/>
              </w:rPr>
              <w:t>NO</w:t>
            </w:r>
          </w:p>
        </w:tc>
        <w:tc>
          <w:tcPr>
            <w:tcW w:w="1896" w:type="dxa"/>
            <w:gridSpan w:val="3"/>
            <w:tcBorders>
              <w:left w:val="single" w:sz="4" w:space="0" w:color="auto"/>
              <w:right w:val="single" w:sz="4" w:space="0" w:color="auto"/>
            </w:tcBorders>
            <w:vAlign w:val="center"/>
          </w:tcPr>
          <w:p w14:paraId="01CF5A8B" w14:textId="77777777" w:rsidR="00EC684F" w:rsidRPr="00B87F42" w:rsidRDefault="00EC684F" w:rsidP="0049688F">
            <w:pPr>
              <w:autoSpaceDE w:val="0"/>
              <w:autoSpaceDN w:val="0"/>
              <w:adjustRightInd w:val="0"/>
              <w:rPr>
                <w:rFonts w:ascii="Arial" w:hAnsi="Arial" w:cs="Arial"/>
                <w:b/>
                <w:color w:val="000000"/>
                <w:sz w:val="18"/>
                <w:szCs w:val="18"/>
              </w:rPr>
            </w:pPr>
            <w:r>
              <w:rPr>
                <w:rFonts w:ascii="Arial" w:hAnsi="Arial" w:cs="Arial"/>
                <w:b/>
                <w:color w:val="000000"/>
                <w:sz w:val="18"/>
                <w:szCs w:val="18"/>
              </w:rPr>
              <w:t xml:space="preserve">PRICE:  </w:t>
            </w: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color w:val="000000"/>
                <w:sz w:val="18"/>
                <w:szCs w:val="18"/>
              </w:rPr>
              <w:fldChar w:fldCharType="end"/>
            </w:r>
          </w:p>
        </w:tc>
      </w:tr>
      <w:tr w:rsidR="00CA020F" w:rsidRPr="00B87F42" w14:paraId="63A5CA44" w14:textId="77777777" w:rsidTr="005B3597">
        <w:trPr>
          <w:trHeight w:val="432"/>
        </w:trPr>
        <w:tc>
          <w:tcPr>
            <w:tcW w:w="6581" w:type="dxa"/>
            <w:gridSpan w:val="8"/>
            <w:tcBorders>
              <w:left w:val="single" w:sz="4" w:space="0" w:color="auto"/>
            </w:tcBorders>
            <w:vAlign w:val="center"/>
          </w:tcPr>
          <w:p w14:paraId="1A2AF14A" w14:textId="3D27AA54" w:rsidR="00CA020F" w:rsidRDefault="00CA020F" w:rsidP="0049688F">
            <w:pPr>
              <w:rPr>
                <w:rFonts w:ascii="Arial" w:hAnsi="Arial" w:cs="Arial"/>
                <w:b/>
                <w:color w:val="000000"/>
                <w:sz w:val="18"/>
                <w:szCs w:val="18"/>
              </w:rPr>
            </w:pPr>
            <w:r>
              <w:rPr>
                <w:rFonts w:ascii="Arial" w:hAnsi="Arial" w:cs="Arial"/>
                <w:b/>
                <w:color w:val="000000"/>
                <w:sz w:val="18"/>
                <w:szCs w:val="18"/>
              </w:rPr>
              <w:t>ARE ADDITIONAL PORTABLES (AT YOUR EXPENSE) NEEDED?</w:t>
            </w:r>
          </w:p>
        </w:tc>
        <w:tc>
          <w:tcPr>
            <w:tcW w:w="1350" w:type="dxa"/>
            <w:gridSpan w:val="2"/>
            <w:tcBorders>
              <w:left w:val="single" w:sz="4" w:space="0" w:color="auto"/>
            </w:tcBorders>
            <w:vAlign w:val="center"/>
          </w:tcPr>
          <w:p w14:paraId="7C776E4D" w14:textId="77777777" w:rsidR="00CA020F" w:rsidRDefault="00CA020F" w:rsidP="0049688F">
            <w:pPr>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w:t>
            </w:r>
            <w:r>
              <w:rPr>
                <w:rFonts w:ascii="Arial" w:hAnsi="Arial" w:cs="Arial"/>
                <w:b/>
                <w:color w:val="000000"/>
                <w:sz w:val="18"/>
                <w:szCs w:val="18"/>
              </w:rPr>
              <w:t>YES</w:t>
            </w:r>
          </w:p>
        </w:tc>
        <w:tc>
          <w:tcPr>
            <w:tcW w:w="1355" w:type="dxa"/>
            <w:gridSpan w:val="2"/>
            <w:tcBorders>
              <w:left w:val="single" w:sz="4" w:space="0" w:color="auto"/>
              <w:right w:val="single" w:sz="4" w:space="0" w:color="auto"/>
            </w:tcBorders>
            <w:vAlign w:val="center"/>
          </w:tcPr>
          <w:p w14:paraId="0CCF867E" w14:textId="77777777" w:rsidR="00CA020F" w:rsidRPr="00B87F42" w:rsidRDefault="00CA020F" w:rsidP="0049688F">
            <w:pPr>
              <w:autoSpaceDE w:val="0"/>
              <w:autoSpaceDN w:val="0"/>
              <w:adjustRightInd w:val="0"/>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w:t>
            </w:r>
            <w:r>
              <w:rPr>
                <w:rFonts w:ascii="Arial" w:hAnsi="Arial" w:cs="Arial"/>
                <w:b/>
                <w:color w:val="000000"/>
                <w:sz w:val="18"/>
                <w:szCs w:val="18"/>
              </w:rPr>
              <w:t>NO</w:t>
            </w:r>
          </w:p>
        </w:tc>
        <w:tc>
          <w:tcPr>
            <w:tcW w:w="1896" w:type="dxa"/>
            <w:gridSpan w:val="3"/>
            <w:tcBorders>
              <w:left w:val="single" w:sz="4" w:space="0" w:color="auto"/>
              <w:right w:val="single" w:sz="4" w:space="0" w:color="auto"/>
            </w:tcBorders>
            <w:vAlign w:val="center"/>
          </w:tcPr>
          <w:p w14:paraId="10673D42" w14:textId="77777777" w:rsidR="00CA020F" w:rsidRPr="00B87F42" w:rsidRDefault="00CA020F" w:rsidP="0049688F">
            <w:pPr>
              <w:autoSpaceDE w:val="0"/>
              <w:autoSpaceDN w:val="0"/>
              <w:adjustRightInd w:val="0"/>
              <w:rPr>
                <w:rFonts w:ascii="Arial" w:hAnsi="Arial" w:cs="Arial"/>
                <w:b/>
                <w:color w:val="000000"/>
                <w:sz w:val="18"/>
                <w:szCs w:val="18"/>
              </w:rPr>
            </w:pPr>
            <w:r>
              <w:rPr>
                <w:rFonts w:ascii="Arial" w:hAnsi="Arial" w:cs="Arial"/>
                <w:b/>
                <w:color w:val="000000"/>
                <w:sz w:val="18"/>
                <w:szCs w:val="18"/>
              </w:rPr>
              <w:t xml:space="preserve">QUANTITY:  </w:t>
            </w: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color w:val="000000"/>
                <w:sz w:val="18"/>
                <w:szCs w:val="18"/>
              </w:rPr>
              <w:fldChar w:fldCharType="end"/>
            </w:r>
          </w:p>
        </w:tc>
      </w:tr>
      <w:tr w:rsidR="00CA020F" w:rsidRPr="00B87F42" w14:paraId="26508D24" w14:textId="77777777" w:rsidTr="005B3597">
        <w:trPr>
          <w:trHeight w:val="432"/>
        </w:trPr>
        <w:tc>
          <w:tcPr>
            <w:tcW w:w="6581" w:type="dxa"/>
            <w:gridSpan w:val="8"/>
            <w:tcBorders>
              <w:left w:val="single" w:sz="4" w:space="0" w:color="auto"/>
            </w:tcBorders>
            <w:vAlign w:val="center"/>
          </w:tcPr>
          <w:p w14:paraId="6A4D82DE" w14:textId="0668C316" w:rsidR="00CA020F" w:rsidRDefault="00CA020F" w:rsidP="0049688F">
            <w:pPr>
              <w:rPr>
                <w:rFonts w:ascii="Arial" w:hAnsi="Arial" w:cs="Arial"/>
                <w:b/>
                <w:color w:val="000000"/>
                <w:sz w:val="18"/>
                <w:szCs w:val="18"/>
              </w:rPr>
            </w:pPr>
            <w:r>
              <w:rPr>
                <w:rFonts w:ascii="Arial" w:hAnsi="Arial" w:cs="Arial"/>
                <w:b/>
                <w:color w:val="000000"/>
                <w:sz w:val="18"/>
                <w:szCs w:val="18"/>
              </w:rPr>
              <w:t>ARE POLICE (CPD) (AT YOUR EXPENSE) NEEDED?</w:t>
            </w:r>
          </w:p>
        </w:tc>
        <w:tc>
          <w:tcPr>
            <w:tcW w:w="1350" w:type="dxa"/>
            <w:gridSpan w:val="2"/>
            <w:tcBorders>
              <w:left w:val="single" w:sz="4" w:space="0" w:color="auto"/>
            </w:tcBorders>
            <w:vAlign w:val="center"/>
          </w:tcPr>
          <w:p w14:paraId="3AA27BA1" w14:textId="77777777" w:rsidR="00CA020F" w:rsidRDefault="00CA020F" w:rsidP="0049688F">
            <w:pPr>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w:t>
            </w:r>
            <w:r>
              <w:rPr>
                <w:rFonts w:ascii="Arial" w:hAnsi="Arial" w:cs="Arial"/>
                <w:b/>
                <w:color w:val="000000"/>
                <w:sz w:val="18"/>
                <w:szCs w:val="18"/>
              </w:rPr>
              <w:t>YES</w:t>
            </w:r>
          </w:p>
        </w:tc>
        <w:tc>
          <w:tcPr>
            <w:tcW w:w="1355" w:type="dxa"/>
            <w:gridSpan w:val="2"/>
            <w:tcBorders>
              <w:left w:val="single" w:sz="4" w:space="0" w:color="auto"/>
              <w:right w:val="single" w:sz="4" w:space="0" w:color="auto"/>
            </w:tcBorders>
            <w:vAlign w:val="center"/>
          </w:tcPr>
          <w:p w14:paraId="066DA86F" w14:textId="77777777" w:rsidR="00CA020F" w:rsidRPr="00B87F42" w:rsidRDefault="00CA020F" w:rsidP="0049688F">
            <w:pPr>
              <w:autoSpaceDE w:val="0"/>
              <w:autoSpaceDN w:val="0"/>
              <w:adjustRightInd w:val="0"/>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w:t>
            </w:r>
            <w:r>
              <w:rPr>
                <w:rFonts w:ascii="Arial" w:hAnsi="Arial" w:cs="Arial"/>
                <w:b/>
                <w:color w:val="000000"/>
                <w:sz w:val="18"/>
                <w:szCs w:val="18"/>
              </w:rPr>
              <w:t>NO</w:t>
            </w:r>
          </w:p>
        </w:tc>
        <w:tc>
          <w:tcPr>
            <w:tcW w:w="1896" w:type="dxa"/>
            <w:gridSpan w:val="3"/>
            <w:tcBorders>
              <w:left w:val="single" w:sz="4" w:space="0" w:color="auto"/>
              <w:right w:val="single" w:sz="4" w:space="0" w:color="auto"/>
            </w:tcBorders>
            <w:vAlign w:val="center"/>
          </w:tcPr>
          <w:p w14:paraId="37E34EBD" w14:textId="77777777" w:rsidR="00CA020F" w:rsidRDefault="00CA020F" w:rsidP="0049688F">
            <w:pPr>
              <w:autoSpaceDE w:val="0"/>
              <w:autoSpaceDN w:val="0"/>
              <w:adjustRightInd w:val="0"/>
              <w:rPr>
                <w:rFonts w:ascii="Arial" w:hAnsi="Arial" w:cs="Arial"/>
                <w:b/>
                <w:color w:val="000000"/>
                <w:sz w:val="18"/>
                <w:szCs w:val="18"/>
              </w:rPr>
            </w:pPr>
            <w:r>
              <w:rPr>
                <w:rFonts w:ascii="Arial" w:hAnsi="Arial" w:cs="Arial"/>
                <w:b/>
                <w:color w:val="000000"/>
                <w:sz w:val="18"/>
                <w:szCs w:val="18"/>
              </w:rPr>
              <w:t xml:space="preserve">QUANTITY:  </w:t>
            </w: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color w:val="000000"/>
                <w:sz w:val="18"/>
                <w:szCs w:val="18"/>
              </w:rPr>
              <w:fldChar w:fldCharType="end"/>
            </w:r>
          </w:p>
        </w:tc>
      </w:tr>
      <w:tr w:rsidR="00CA020F" w:rsidRPr="00B87F42" w14:paraId="3FBA4C1C" w14:textId="77777777" w:rsidTr="005B3597">
        <w:trPr>
          <w:trHeight w:val="432"/>
        </w:trPr>
        <w:tc>
          <w:tcPr>
            <w:tcW w:w="6581" w:type="dxa"/>
            <w:gridSpan w:val="8"/>
            <w:tcBorders>
              <w:left w:val="single" w:sz="4" w:space="0" w:color="auto"/>
            </w:tcBorders>
            <w:vAlign w:val="center"/>
          </w:tcPr>
          <w:p w14:paraId="7B4367CE" w14:textId="48D55DE1" w:rsidR="00CA020F" w:rsidRDefault="00CA020F" w:rsidP="0049688F">
            <w:pPr>
              <w:rPr>
                <w:rFonts w:ascii="Arial" w:hAnsi="Arial" w:cs="Arial"/>
                <w:b/>
                <w:color w:val="000000"/>
                <w:sz w:val="18"/>
                <w:szCs w:val="18"/>
              </w:rPr>
            </w:pPr>
            <w:r>
              <w:rPr>
                <w:rFonts w:ascii="Arial" w:hAnsi="Arial" w:cs="Arial"/>
                <w:b/>
                <w:color w:val="000000"/>
                <w:sz w:val="18"/>
                <w:szCs w:val="18"/>
              </w:rPr>
              <w:t>WILL FOOD BE SERVED AND/OR SOLD?</w:t>
            </w:r>
          </w:p>
        </w:tc>
        <w:tc>
          <w:tcPr>
            <w:tcW w:w="1350" w:type="dxa"/>
            <w:gridSpan w:val="2"/>
            <w:tcBorders>
              <w:left w:val="single" w:sz="4" w:space="0" w:color="auto"/>
            </w:tcBorders>
            <w:vAlign w:val="center"/>
          </w:tcPr>
          <w:p w14:paraId="63F23FD9" w14:textId="77777777" w:rsidR="00CA020F" w:rsidRDefault="00CA020F" w:rsidP="0049688F">
            <w:pPr>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w:t>
            </w:r>
            <w:r>
              <w:rPr>
                <w:rFonts w:ascii="Arial" w:hAnsi="Arial" w:cs="Arial"/>
                <w:b/>
                <w:color w:val="000000"/>
                <w:sz w:val="18"/>
                <w:szCs w:val="18"/>
              </w:rPr>
              <w:t>YES</w:t>
            </w:r>
          </w:p>
        </w:tc>
        <w:tc>
          <w:tcPr>
            <w:tcW w:w="1355" w:type="dxa"/>
            <w:gridSpan w:val="2"/>
            <w:tcBorders>
              <w:left w:val="single" w:sz="4" w:space="0" w:color="auto"/>
              <w:right w:val="single" w:sz="4" w:space="0" w:color="auto"/>
            </w:tcBorders>
            <w:vAlign w:val="center"/>
          </w:tcPr>
          <w:p w14:paraId="5F8844F7" w14:textId="77777777" w:rsidR="00CA020F" w:rsidRPr="00B87F42" w:rsidRDefault="00CA020F" w:rsidP="0049688F">
            <w:pPr>
              <w:autoSpaceDE w:val="0"/>
              <w:autoSpaceDN w:val="0"/>
              <w:adjustRightInd w:val="0"/>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w:t>
            </w:r>
            <w:r>
              <w:rPr>
                <w:rFonts w:ascii="Arial" w:hAnsi="Arial" w:cs="Arial"/>
                <w:b/>
                <w:color w:val="000000"/>
                <w:sz w:val="18"/>
                <w:szCs w:val="18"/>
              </w:rPr>
              <w:t>NO</w:t>
            </w:r>
          </w:p>
        </w:tc>
        <w:tc>
          <w:tcPr>
            <w:tcW w:w="1896" w:type="dxa"/>
            <w:gridSpan w:val="3"/>
            <w:tcBorders>
              <w:left w:val="single" w:sz="4" w:space="0" w:color="auto"/>
              <w:right w:val="single" w:sz="4" w:space="0" w:color="auto"/>
            </w:tcBorders>
            <w:vAlign w:val="center"/>
          </w:tcPr>
          <w:p w14:paraId="09CAAF78" w14:textId="77777777" w:rsidR="00CA020F" w:rsidRDefault="00CA020F" w:rsidP="0049688F">
            <w:pPr>
              <w:autoSpaceDE w:val="0"/>
              <w:autoSpaceDN w:val="0"/>
              <w:adjustRightInd w:val="0"/>
              <w:rPr>
                <w:rFonts w:ascii="Arial" w:hAnsi="Arial" w:cs="Arial"/>
                <w:b/>
                <w:color w:val="000000"/>
                <w:sz w:val="18"/>
                <w:szCs w:val="18"/>
              </w:rPr>
            </w:pPr>
          </w:p>
        </w:tc>
      </w:tr>
      <w:tr w:rsidR="00CA020F" w:rsidRPr="00B87F42" w14:paraId="05135D23" w14:textId="77777777" w:rsidTr="005B3597">
        <w:trPr>
          <w:trHeight w:val="432"/>
        </w:trPr>
        <w:tc>
          <w:tcPr>
            <w:tcW w:w="6581" w:type="dxa"/>
            <w:gridSpan w:val="8"/>
            <w:tcBorders>
              <w:left w:val="single" w:sz="4" w:space="0" w:color="auto"/>
            </w:tcBorders>
            <w:vAlign w:val="center"/>
          </w:tcPr>
          <w:p w14:paraId="6906ACE1" w14:textId="77777777" w:rsidR="00CA020F" w:rsidRDefault="00CA020F" w:rsidP="0049688F">
            <w:pPr>
              <w:rPr>
                <w:rFonts w:ascii="Arial" w:hAnsi="Arial" w:cs="Arial"/>
                <w:b/>
                <w:color w:val="000000"/>
                <w:sz w:val="18"/>
                <w:szCs w:val="18"/>
              </w:rPr>
            </w:pPr>
            <w:r>
              <w:rPr>
                <w:rFonts w:ascii="Arial" w:hAnsi="Arial" w:cs="Arial"/>
                <w:b/>
                <w:color w:val="000000"/>
                <w:sz w:val="18"/>
                <w:szCs w:val="18"/>
              </w:rPr>
              <w:t>WILL MUSIC BE PLAYED?</w:t>
            </w:r>
          </w:p>
        </w:tc>
        <w:tc>
          <w:tcPr>
            <w:tcW w:w="1350" w:type="dxa"/>
            <w:gridSpan w:val="2"/>
            <w:tcBorders>
              <w:left w:val="single" w:sz="4" w:space="0" w:color="auto"/>
            </w:tcBorders>
            <w:vAlign w:val="center"/>
          </w:tcPr>
          <w:p w14:paraId="4023245B" w14:textId="77777777" w:rsidR="00CA020F" w:rsidRDefault="00CA020F" w:rsidP="0049688F">
            <w:pPr>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w:t>
            </w:r>
            <w:r>
              <w:rPr>
                <w:rFonts w:ascii="Arial" w:hAnsi="Arial" w:cs="Arial"/>
                <w:b/>
                <w:color w:val="000000"/>
                <w:sz w:val="18"/>
                <w:szCs w:val="18"/>
              </w:rPr>
              <w:t>YES</w:t>
            </w:r>
          </w:p>
        </w:tc>
        <w:tc>
          <w:tcPr>
            <w:tcW w:w="1355" w:type="dxa"/>
            <w:gridSpan w:val="2"/>
            <w:tcBorders>
              <w:left w:val="single" w:sz="4" w:space="0" w:color="auto"/>
              <w:right w:val="single" w:sz="4" w:space="0" w:color="auto"/>
            </w:tcBorders>
            <w:vAlign w:val="center"/>
          </w:tcPr>
          <w:p w14:paraId="1F369120" w14:textId="77777777" w:rsidR="00CA020F" w:rsidRPr="00B87F42" w:rsidRDefault="00CA020F" w:rsidP="0049688F">
            <w:pPr>
              <w:autoSpaceDE w:val="0"/>
              <w:autoSpaceDN w:val="0"/>
              <w:adjustRightInd w:val="0"/>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w:t>
            </w:r>
            <w:r>
              <w:rPr>
                <w:rFonts w:ascii="Arial" w:hAnsi="Arial" w:cs="Arial"/>
                <w:b/>
                <w:color w:val="000000"/>
                <w:sz w:val="18"/>
                <w:szCs w:val="18"/>
              </w:rPr>
              <w:t>NO</w:t>
            </w:r>
          </w:p>
        </w:tc>
        <w:tc>
          <w:tcPr>
            <w:tcW w:w="1896" w:type="dxa"/>
            <w:gridSpan w:val="3"/>
            <w:tcBorders>
              <w:left w:val="single" w:sz="4" w:space="0" w:color="auto"/>
              <w:right w:val="single" w:sz="4" w:space="0" w:color="auto"/>
            </w:tcBorders>
            <w:vAlign w:val="center"/>
          </w:tcPr>
          <w:p w14:paraId="0B6A38D8" w14:textId="77777777" w:rsidR="00CA020F" w:rsidRDefault="00CA020F" w:rsidP="0049688F">
            <w:pPr>
              <w:autoSpaceDE w:val="0"/>
              <w:autoSpaceDN w:val="0"/>
              <w:adjustRightInd w:val="0"/>
              <w:rPr>
                <w:rFonts w:ascii="Arial" w:hAnsi="Arial" w:cs="Arial"/>
                <w:b/>
                <w:color w:val="000000"/>
                <w:sz w:val="18"/>
                <w:szCs w:val="18"/>
              </w:rPr>
            </w:pPr>
          </w:p>
        </w:tc>
      </w:tr>
      <w:tr w:rsidR="00CA020F" w:rsidRPr="00B87F42" w14:paraId="0E9E4F2C" w14:textId="77777777" w:rsidTr="005B3597">
        <w:trPr>
          <w:trHeight w:val="432"/>
        </w:trPr>
        <w:tc>
          <w:tcPr>
            <w:tcW w:w="7931" w:type="dxa"/>
            <w:gridSpan w:val="10"/>
            <w:tcBorders>
              <w:left w:val="single" w:sz="4" w:space="0" w:color="auto"/>
            </w:tcBorders>
            <w:vAlign w:val="center"/>
          </w:tcPr>
          <w:p w14:paraId="52E8B0B3" w14:textId="4B12D1D6" w:rsidR="00CA020F" w:rsidRPr="009B5C50" w:rsidRDefault="00CA020F" w:rsidP="0049688F">
            <w:pPr>
              <w:rPr>
                <w:rFonts w:ascii="Arial" w:hAnsi="Arial" w:cs="Arial"/>
                <w:b/>
                <w:color w:val="000000"/>
                <w:sz w:val="18"/>
                <w:szCs w:val="18"/>
                <w:highlight w:val="yellow"/>
              </w:rPr>
            </w:pPr>
            <w:r w:rsidRPr="009B5C50">
              <w:rPr>
                <w:rFonts w:ascii="Arial" w:hAnsi="Arial" w:cs="Arial"/>
                <w:b/>
                <w:color w:val="000000"/>
                <w:sz w:val="18"/>
                <w:szCs w:val="18"/>
                <w:highlight w:val="yellow"/>
              </w:rPr>
              <w:t>HAS ADDITIONAL INSURANCE BEEN PROVIDED</w:t>
            </w:r>
            <w:r w:rsidR="009B5C50">
              <w:rPr>
                <w:rFonts w:ascii="Arial" w:hAnsi="Arial" w:cs="Arial"/>
                <w:b/>
                <w:color w:val="000000"/>
                <w:sz w:val="18"/>
                <w:szCs w:val="18"/>
                <w:highlight w:val="yellow"/>
              </w:rPr>
              <w:t xml:space="preserve"> (COI)</w:t>
            </w:r>
            <w:r w:rsidRPr="009B5C50">
              <w:rPr>
                <w:rFonts w:ascii="Arial" w:hAnsi="Arial" w:cs="Arial"/>
                <w:b/>
                <w:color w:val="000000"/>
                <w:sz w:val="18"/>
                <w:szCs w:val="18"/>
                <w:highlight w:val="yellow"/>
              </w:rPr>
              <w:t xml:space="preserve">?   </w:t>
            </w:r>
            <w:r w:rsidRPr="009B5C50">
              <w:rPr>
                <w:rFonts w:ascii="Arial" w:hAnsi="Arial" w:cs="Arial"/>
                <w:color w:val="000000"/>
                <w:sz w:val="18"/>
                <w:szCs w:val="18"/>
                <w:highlight w:val="yellow"/>
              </w:rPr>
              <w:t xml:space="preserve">The Town of Clinton </w:t>
            </w:r>
            <w:r w:rsidRPr="009B5C50">
              <w:rPr>
                <w:rFonts w:ascii="Arial" w:hAnsi="Arial" w:cs="Arial"/>
                <w:b/>
                <w:color w:val="000000"/>
                <w:sz w:val="18"/>
                <w:szCs w:val="18"/>
                <w:highlight w:val="yellow"/>
                <w:u w:val="single"/>
              </w:rPr>
              <w:t>must be listed as an Additional Insured</w:t>
            </w:r>
            <w:r w:rsidRPr="009B5C50">
              <w:rPr>
                <w:rFonts w:ascii="Arial" w:hAnsi="Arial" w:cs="Arial"/>
                <w:color w:val="000000"/>
                <w:sz w:val="18"/>
                <w:szCs w:val="18"/>
                <w:highlight w:val="yellow"/>
              </w:rPr>
              <w:t xml:space="preserve">.  Please submit a copy to the P&amp;R Office </w:t>
            </w:r>
            <w:r w:rsidR="009B5C50" w:rsidRPr="009B5C50">
              <w:rPr>
                <w:rFonts w:ascii="Arial" w:hAnsi="Arial" w:cs="Arial"/>
                <w:bCs/>
                <w:color w:val="000000"/>
                <w:sz w:val="18"/>
                <w:szCs w:val="18"/>
                <w:highlight w:val="yellow"/>
              </w:rPr>
              <w:t>when</w:t>
            </w:r>
            <w:r w:rsidRPr="009B5C50">
              <w:rPr>
                <w:rFonts w:ascii="Arial" w:hAnsi="Arial" w:cs="Arial"/>
                <w:color w:val="000000"/>
                <w:sz w:val="18"/>
                <w:szCs w:val="18"/>
                <w:highlight w:val="yellow"/>
              </w:rPr>
              <w:t xml:space="preserve"> </w:t>
            </w:r>
            <w:r w:rsidR="009B5C50" w:rsidRPr="009B5C50">
              <w:rPr>
                <w:rFonts w:ascii="Arial" w:hAnsi="Arial" w:cs="Arial"/>
                <w:color w:val="000000"/>
                <w:sz w:val="18"/>
                <w:szCs w:val="18"/>
                <w:highlight w:val="yellow"/>
              </w:rPr>
              <w:t xml:space="preserve">submitting your </w:t>
            </w:r>
            <w:r w:rsidR="009B5C50">
              <w:rPr>
                <w:rFonts w:ascii="Arial" w:hAnsi="Arial" w:cs="Arial"/>
                <w:color w:val="000000"/>
                <w:sz w:val="18"/>
                <w:szCs w:val="18"/>
                <w:highlight w:val="yellow"/>
              </w:rPr>
              <w:t>request</w:t>
            </w:r>
            <w:r w:rsidRPr="009B5C50">
              <w:rPr>
                <w:rFonts w:ascii="Arial" w:hAnsi="Arial" w:cs="Arial"/>
                <w:color w:val="000000"/>
                <w:sz w:val="18"/>
                <w:szCs w:val="18"/>
                <w:highlight w:val="yellow"/>
              </w:rPr>
              <w:t>.</w:t>
            </w:r>
          </w:p>
        </w:tc>
        <w:tc>
          <w:tcPr>
            <w:tcW w:w="1355" w:type="dxa"/>
            <w:gridSpan w:val="2"/>
            <w:tcBorders>
              <w:left w:val="single" w:sz="4" w:space="0" w:color="auto"/>
              <w:right w:val="single" w:sz="4" w:space="0" w:color="auto"/>
            </w:tcBorders>
            <w:vAlign w:val="center"/>
          </w:tcPr>
          <w:p w14:paraId="43CFAA94" w14:textId="77777777" w:rsidR="00CA020F" w:rsidRPr="009B5C50" w:rsidRDefault="00CA020F" w:rsidP="0049688F">
            <w:pPr>
              <w:autoSpaceDE w:val="0"/>
              <w:autoSpaceDN w:val="0"/>
              <w:adjustRightInd w:val="0"/>
              <w:rPr>
                <w:rFonts w:ascii="Arial" w:hAnsi="Arial" w:cs="Arial"/>
                <w:b/>
                <w:color w:val="000000"/>
                <w:sz w:val="18"/>
                <w:szCs w:val="18"/>
                <w:highlight w:val="yellow"/>
              </w:rPr>
            </w:pPr>
            <w:r w:rsidRPr="009B5C50">
              <w:rPr>
                <w:rFonts w:ascii="Arial" w:hAnsi="Arial" w:cs="Arial"/>
                <w:b/>
                <w:color w:val="000000"/>
                <w:sz w:val="18"/>
                <w:szCs w:val="18"/>
                <w:highlight w:val="yellow"/>
              </w:rPr>
              <w:fldChar w:fldCharType="begin">
                <w:ffData>
                  <w:name w:val="Check4"/>
                  <w:enabled/>
                  <w:calcOnExit w:val="0"/>
                  <w:checkBox>
                    <w:sizeAuto/>
                    <w:default w:val="0"/>
                    <w:checked w:val="0"/>
                  </w:checkBox>
                </w:ffData>
              </w:fldChar>
            </w:r>
            <w:r w:rsidRPr="009B5C50">
              <w:rPr>
                <w:rFonts w:ascii="Arial" w:hAnsi="Arial" w:cs="Arial"/>
                <w:b/>
                <w:color w:val="000000"/>
                <w:sz w:val="18"/>
                <w:szCs w:val="18"/>
                <w:highlight w:val="yellow"/>
              </w:rPr>
              <w:instrText xml:space="preserve"> FORMCHECKBOX </w:instrText>
            </w:r>
            <w:r w:rsidRPr="009B5C50">
              <w:rPr>
                <w:rFonts w:ascii="Arial" w:hAnsi="Arial" w:cs="Arial"/>
                <w:b/>
                <w:color w:val="000000"/>
                <w:sz w:val="18"/>
                <w:szCs w:val="18"/>
                <w:highlight w:val="yellow"/>
              </w:rPr>
            </w:r>
            <w:r w:rsidRPr="009B5C50">
              <w:rPr>
                <w:rFonts w:ascii="Arial" w:hAnsi="Arial" w:cs="Arial"/>
                <w:b/>
                <w:color w:val="000000"/>
                <w:sz w:val="18"/>
                <w:szCs w:val="18"/>
                <w:highlight w:val="yellow"/>
              </w:rPr>
              <w:fldChar w:fldCharType="separate"/>
            </w:r>
            <w:r w:rsidRPr="009B5C50">
              <w:rPr>
                <w:rFonts w:ascii="Arial" w:hAnsi="Arial" w:cs="Arial"/>
                <w:b/>
                <w:color w:val="000000"/>
                <w:sz w:val="18"/>
                <w:szCs w:val="18"/>
                <w:highlight w:val="yellow"/>
              </w:rPr>
              <w:fldChar w:fldCharType="end"/>
            </w:r>
            <w:r w:rsidRPr="009B5C50">
              <w:rPr>
                <w:rFonts w:ascii="Arial" w:hAnsi="Arial" w:cs="Arial"/>
                <w:b/>
                <w:color w:val="000000"/>
                <w:sz w:val="18"/>
                <w:szCs w:val="18"/>
                <w:highlight w:val="yellow"/>
              </w:rPr>
              <w:t xml:space="preserve">    YES</w:t>
            </w:r>
          </w:p>
        </w:tc>
        <w:tc>
          <w:tcPr>
            <w:tcW w:w="1896" w:type="dxa"/>
            <w:gridSpan w:val="3"/>
            <w:tcBorders>
              <w:left w:val="single" w:sz="4" w:space="0" w:color="auto"/>
              <w:right w:val="single" w:sz="4" w:space="0" w:color="auto"/>
            </w:tcBorders>
            <w:vAlign w:val="center"/>
          </w:tcPr>
          <w:p w14:paraId="10CFCAA8" w14:textId="77777777" w:rsidR="00CA020F" w:rsidRDefault="00CA020F" w:rsidP="0049688F">
            <w:pPr>
              <w:autoSpaceDE w:val="0"/>
              <w:autoSpaceDN w:val="0"/>
              <w:adjustRightInd w:val="0"/>
              <w:rPr>
                <w:rFonts w:ascii="Arial" w:hAnsi="Arial" w:cs="Arial"/>
                <w:b/>
                <w:color w:val="000000"/>
                <w:sz w:val="18"/>
                <w:szCs w:val="18"/>
              </w:rPr>
            </w:pPr>
            <w:r w:rsidRPr="009B5C50">
              <w:rPr>
                <w:rFonts w:ascii="Arial" w:hAnsi="Arial" w:cs="Arial"/>
                <w:b/>
                <w:color w:val="000000"/>
                <w:sz w:val="18"/>
                <w:szCs w:val="18"/>
                <w:highlight w:val="yellow"/>
              </w:rPr>
              <w:fldChar w:fldCharType="begin">
                <w:ffData>
                  <w:name w:val="Check4"/>
                  <w:enabled/>
                  <w:calcOnExit w:val="0"/>
                  <w:checkBox>
                    <w:sizeAuto/>
                    <w:default w:val="0"/>
                    <w:checked w:val="0"/>
                  </w:checkBox>
                </w:ffData>
              </w:fldChar>
            </w:r>
            <w:r w:rsidRPr="009B5C50">
              <w:rPr>
                <w:rFonts w:ascii="Arial" w:hAnsi="Arial" w:cs="Arial"/>
                <w:b/>
                <w:color w:val="000000"/>
                <w:sz w:val="18"/>
                <w:szCs w:val="18"/>
                <w:highlight w:val="yellow"/>
              </w:rPr>
              <w:instrText xml:space="preserve"> FORMCHECKBOX </w:instrText>
            </w:r>
            <w:r w:rsidRPr="009B5C50">
              <w:rPr>
                <w:rFonts w:ascii="Arial" w:hAnsi="Arial" w:cs="Arial"/>
                <w:b/>
                <w:color w:val="000000"/>
                <w:sz w:val="18"/>
                <w:szCs w:val="18"/>
                <w:highlight w:val="yellow"/>
              </w:rPr>
            </w:r>
            <w:r w:rsidRPr="009B5C50">
              <w:rPr>
                <w:rFonts w:ascii="Arial" w:hAnsi="Arial" w:cs="Arial"/>
                <w:b/>
                <w:color w:val="000000"/>
                <w:sz w:val="18"/>
                <w:szCs w:val="18"/>
                <w:highlight w:val="yellow"/>
              </w:rPr>
              <w:fldChar w:fldCharType="separate"/>
            </w:r>
            <w:r w:rsidRPr="009B5C50">
              <w:rPr>
                <w:rFonts w:ascii="Arial" w:hAnsi="Arial" w:cs="Arial"/>
                <w:b/>
                <w:color w:val="000000"/>
                <w:sz w:val="18"/>
                <w:szCs w:val="18"/>
                <w:highlight w:val="yellow"/>
              </w:rPr>
              <w:fldChar w:fldCharType="end"/>
            </w:r>
            <w:r w:rsidRPr="009B5C50">
              <w:rPr>
                <w:rFonts w:ascii="Arial" w:hAnsi="Arial" w:cs="Arial"/>
                <w:b/>
                <w:color w:val="000000"/>
                <w:sz w:val="18"/>
                <w:szCs w:val="18"/>
                <w:highlight w:val="yellow"/>
              </w:rPr>
              <w:t xml:space="preserve">    NO</w:t>
            </w:r>
          </w:p>
        </w:tc>
      </w:tr>
      <w:tr w:rsidR="00CA020F" w:rsidRPr="00B87F42" w14:paraId="5DB91630" w14:textId="77777777" w:rsidTr="005B3597">
        <w:trPr>
          <w:trHeight w:val="576"/>
        </w:trPr>
        <w:tc>
          <w:tcPr>
            <w:tcW w:w="7931" w:type="dxa"/>
            <w:gridSpan w:val="10"/>
            <w:tcBorders>
              <w:left w:val="single" w:sz="4" w:space="0" w:color="auto"/>
              <w:bottom w:val="single" w:sz="4" w:space="0" w:color="auto"/>
              <w:right w:val="single" w:sz="4" w:space="0" w:color="auto"/>
            </w:tcBorders>
            <w:vAlign w:val="center"/>
          </w:tcPr>
          <w:p w14:paraId="6A50110A" w14:textId="77777777" w:rsidR="00CA020F" w:rsidRPr="006C5828" w:rsidRDefault="00CA020F" w:rsidP="0049688F">
            <w:pPr>
              <w:rPr>
                <w:rFonts w:ascii="Arial" w:hAnsi="Arial" w:cs="Arial"/>
                <w:b/>
                <w:color w:val="000000"/>
                <w:sz w:val="18"/>
                <w:szCs w:val="18"/>
              </w:rPr>
            </w:pPr>
            <w:r w:rsidRPr="008C160A">
              <w:rPr>
                <w:rFonts w:ascii="Arial" w:hAnsi="Arial" w:cs="Arial"/>
                <w:b/>
                <w:sz w:val="18"/>
                <w:szCs w:val="18"/>
              </w:rPr>
              <w:t xml:space="preserve">Are </w:t>
            </w:r>
            <w:r>
              <w:rPr>
                <w:rFonts w:ascii="Arial" w:hAnsi="Arial" w:cs="Arial"/>
                <w:b/>
                <w:sz w:val="18"/>
                <w:szCs w:val="18"/>
              </w:rPr>
              <w:t>you re</w:t>
            </w:r>
            <w:r w:rsidRPr="008C160A">
              <w:rPr>
                <w:rFonts w:ascii="Arial" w:hAnsi="Arial" w:cs="Arial"/>
                <w:b/>
                <w:sz w:val="18"/>
                <w:szCs w:val="18"/>
              </w:rPr>
              <w:t xml:space="preserve">questing the </w:t>
            </w:r>
            <w:r>
              <w:rPr>
                <w:rFonts w:ascii="Arial" w:hAnsi="Arial" w:cs="Arial"/>
                <w:b/>
                <w:sz w:val="18"/>
                <w:szCs w:val="18"/>
              </w:rPr>
              <w:t>s</w:t>
            </w:r>
            <w:r w:rsidRPr="008C160A">
              <w:rPr>
                <w:rFonts w:ascii="Arial" w:hAnsi="Arial" w:cs="Arial"/>
                <w:b/>
                <w:sz w:val="18"/>
                <w:szCs w:val="18"/>
              </w:rPr>
              <w:t xml:space="preserve">ervices of the Dept. of Public Works </w:t>
            </w:r>
            <w:r>
              <w:rPr>
                <w:rFonts w:ascii="Arial" w:hAnsi="Arial" w:cs="Arial"/>
                <w:b/>
                <w:sz w:val="18"/>
                <w:szCs w:val="18"/>
              </w:rPr>
              <w:br/>
            </w:r>
            <w:r w:rsidRPr="008C160A">
              <w:rPr>
                <w:rFonts w:ascii="Arial" w:hAnsi="Arial" w:cs="Arial"/>
                <w:b/>
                <w:sz w:val="18"/>
                <w:szCs w:val="18"/>
              </w:rPr>
              <w:t>(at your expense</w:t>
            </w:r>
            <w:r>
              <w:rPr>
                <w:rFonts w:ascii="Arial" w:hAnsi="Arial" w:cs="Arial"/>
                <w:b/>
                <w:sz w:val="18"/>
                <w:szCs w:val="18"/>
              </w:rPr>
              <w:t>)</w:t>
            </w:r>
            <w:r w:rsidRPr="006C5828">
              <w:rPr>
                <w:rFonts w:ascii="Arial" w:hAnsi="Arial" w:cs="Arial"/>
                <w:b/>
                <w:sz w:val="18"/>
                <w:szCs w:val="18"/>
              </w:rPr>
              <w:t>?</w:t>
            </w:r>
            <w:r>
              <w:rPr>
                <w:rFonts w:ascii="Arial" w:hAnsi="Arial" w:cs="Arial"/>
                <w:b/>
                <w:sz w:val="18"/>
                <w:szCs w:val="18"/>
              </w:rPr>
              <w:t xml:space="preserve">  </w:t>
            </w:r>
            <w:r w:rsidRPr="008C160A">
              <w:rPr>
                <w:rFonts w:ascii="Arial" w:hAnsi="Arial" w:cs="Arial"/>
                <w:sz w:val="18"/>
                <w:szCs w:val="18"/>
              </w:rPr>
              <w:t>(This would be beyond their normal workday or on the weekend)</w:t>
            </w:r>
            <w:r>
              <w:rPr>
                <w:rFonts w:ascii="Arial" w:hAnsi="Arial" w:cs="Arial"/>
                <w:sz w:val="18"/>
                <w:szCs w:val="18"/>
              </w:rPr>
              <w:t>.</w:t>
            </w:r>
          </w:p>
        </w:tc>
        <w:tc>
          <w:tcPr>
            <w:tcW w:w="1355" w:type="dxa"/>
            <w:gridSpan w:val="2"/>
            <w:tcBorders>
              <w:left w:val="single" w:sz="4" w:space="0" w:color="auto"/>
              <w:bottom w:val="single" w:sz="4" w:space="0" w:color="auto"/>
              <w:right w:val="single" w:sz="4" w:space="0" w:color="auto"/>
            </w:tcBorders>
            <w:vAlign w:val="center"/>
          </w:tcPr>
          <w:p w14:paraId="1CAAA678" w14:textId="77777777" w:rsidR="00CA020F" w:rsidRPr="006C5828" w:rsidRDefault="00CA020F" w:rsidP="0049688F">
            <w:pPr>
              <w:autoSpaceDE w:val="0"/>
              <w:autoSpaceDN w:val="0"/>
              <w:adjustRightInd w:val="0"/>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w:t>
            </w:r>
            <w:r>
              <w:rPr>
                <w:rFonts w:ascii="Arial" w:hAnsi="Arial" w:cs="Arial"/>
                <w:b/>
                <w:color w:val="000000"/>
                <w:sz w:val="18"/>
                <w:szCs w:val="18"/>
              </w:rPr>
              <w:t>YES</w:t>
            </w:r>
          </w:p>
        </w:tc>
        <w:tc>
          <w:tcPr>
            <w:tcW w:w="1896" w:type="dxa"/>
            <w:gridSpan w:val="3"/>
            <w:tcBorders>
              <w:left w:val="single" w:sz="4" w:space="0" w:color="auto"/>
              <w:bottom w:val="single" w:sz="4" w:space="0" w:color="auto"/>
              <w:right w:val="single" w:sz="4" w:space="0" w:color="auto"/>
            </w:tcBorders>
            <w:vAlign w:val="center"/>
          </w:tcPr>
          <w:p w14:paraId="59C10A68" w14:textId="77777777" w:rsidR="00CA020F" w:rsidRPr="006C5828" w:rsidRDefault="00CA020F" w:rsidP="0049688F">
            <w:pPr>
              <w:autoSpaceDE w:val="0"/>
              <w:autoSpaceDN w:val="0"/>
              <w:adjustRightInd w:val="0"/>
              <w:rPr>
                <w:rFonts w:ascii="Arial" w:hAnsi="Arial" w:cs="Arial"/>
                <w:b/>
                <w:color w:val="000000"/>
                <w:sz w:val="18"/>
                <w:szCs w:val="18"/>
              </w:rPr>
            </w:pPr>
            <w:r w:rsidRPr="006C5828">
              <w:rPr>
                <w:rFonts w:ascii="Arial" w:hAnsi="Arial" w:cs="Arial"/>
                <w:b/>
                <w:color w:val="000000"/>
                <w:sz w:val="18"/>
                <w:szCs w:val="18"/>
              </w:rPr>
              <w:fldChar w:fldCharType="begin">
                <w:ffData>
                  <w:name w:val="Check4"/>
                  <w:enabled/>
                  <w:calcOnExit w:val="0"/>
                  <w:checkBox>
                    <w:sizeAuto/>
                    <w:default w:val="0"/>
                    <w:checked w:val="0"/>
                  </w:checkBox>
                </w:ffData>
              </w:fldChar>
            </w:r>
            <w:r w:rsidRPr="006C5828">
              <w:rPr>
                <w:rFonts w:ascii="Arial" w:hAnsi="Arial" w:cs="Arial"/>
                <w:b/>
                <w:color w:val="000000"/>
                <w:sz w:val="18"/>
                <w:szCs w:val="18"/>
              </w:rPr>
              <w:instrText xml:space="preserve"> FORMCHECKBOX </w:instrText>
            </w:r>
            <w:r w:rsidRPr="006C5828">
              <w:rPr>
                <w:rFonts w:ascii="Arial" w:hAnsi="Arial" w:cs="Arial"/>
                <w:b/>
                <w:color w:val="000000"/>
                <w:sz w:val="18"/>
                <w:szCs w:val="18"/>
              </w:rPr>
            </w:r>
            <w:r w:rsidRPr="006C5828">
              <w:rPr>
                <w:rFonts w:ascii="Arial" w:hAnsi="Arial" w:cs="Arial"/>
                <w:b/>
                <w:color w:val="000000"/>
                <w:sz w:val="18"/>
                <w:szCs w:val="18"/>
              </w:rPr>
              <w:fldChar w:fldCharType="separate"/>
            </w:r>
            <w:r w:rsidRPr="006C5828">
              <w:rPr>
                <w:rFonts w:ascii="Arial" w:hAnsi="Arial" w:cs="Arial"/>
                <w:b/>
                <w:color w:val="000000"/>
                <w:sz w:val="18"/>
                <w:szCs w:val="18"/>
              </w:rPr>
              <w:fldChar w:fldCharType="end"/>
            </w:r>
            <w:r w:rsidRPr="006C5828">
              <w:rPr>
                <w:rFonts w:ascii="Arial" w:hAnsi="Arial" w:cs="Arial"/>
                <w:b/>
                <w:color w:val="000000"/>
                <w:sz w:val="18"/>
                <w:szCs w:val="18"/>
              </w:rPr>
              <w:t xml:space="preserve">    NO</w:t>
            </w:r>
          </w:p>
        </w:tc>
      </w:tr>
      <w:tr w:rsidR="00E952A6" w:rsidRPr="00B87F42" w14:paraId="03CAE814" w14:textId="77777777" w:rsidTr="005B3597">
        <w:trPr>
          <w:trHeight w:val="432"/>
        </w:trPr>
        <w:tc>
          <w:tcPr>
            <w:tcW w:w="5411" w:type="dxa"/>
            <w:gridSpan w:val="6"/>
            <w:tcBorders>
              <w:left w:val="single" w:sz="4" w:space="0" w:color="auto"/>
              <w:right w:val="nil"/>
            </w:tcBorders>
            <w:vAlign w:val="center"/>
          </w:tcPr>
          <w:p w14:paraId="20952A8C" w14:textId="0F13FD1A" w:rsidR="00E952A6" w:rsidRDefault="00E952A6" w:rsidP="00861DA7">
            <w:pPr>
              <w:rPr>
                <w:rFonts w:ascii="Arial" w:hAnsi="Arial" w:cs="Arial"/>
                <w:b/>
                <w:color w:val="000000"/>
                <w:sz w:val="18"/>
                <w:szCs w:val="18"/>
              </w:rPr>
            </w:pPr>
            <w:r>
              <w:rPr>
                <w:rFonts w:ascii="Arial" w:hAnsi="Arial" w:cs="Arial"/>
                <w:b/>
                <w:color w:val="000000"/>
                <w:sz w:val="18"/>
                <w:szCs w:val="18"/>
              </w:rPr>
              <w:t>PERSON RESPONSIBLE FOR SUPERVISION OF FUNCTION:</w:t>
            </w:r>
          </w:p>
        </w:tc>
        <w:tc>
          <w:tcPr>
            <w:tcW w:w="5771" w:type="dxa"/>
            <w:gridSpan w:val="9"/>
            <w:tcBorders>
              <w:top w:val="nil"/>
              <w:left w:val="nil"/>
              <w:bottom w:val="nil"/>
              <w:right w:val="nil"/>
            </w:tcBorders>
            <w:vAlign w:val="center"/>
          </w:tcPr>
          <w:p w14:paraId="158E010C" w14:textId="77777777" w:rsidR="00E952A6" w:rsidRPr="007C1CF5" w:rsidRDefault="00E952A6" w:rsidP="00DA1C67">
            <w:pPr>
              <w:autoSpaceDE w:val="0"/>
              <w:autoSpaceDN w:val="0"/>
              <w:adjustRightInd w:val="0"/>
              <w:rPr>
                <w:rFonts w:ascii="Arial" w:hAnsi="Arial" w:cs="Arial"/>
                <w:color w:val="000000"/>
                <w:sz w:val="18"/>
                <w:szCs w:val="18"/>
              </w:rPr>
            </w:pPr>
            <w:r w:rsidRPr="007C1CF5">
              <w:rPr>
                <w:rFonts w:ascii="Arial" w:hAnsi="Arial" w:cs="Arial"/>
                <w:color w:val="000000"/>
                <w:sz w:val="18"/>
                <w:szCs w:val="18"/>
              </w:rPr>
              <w:fldChar w:fldCharType="begin">
                <w:ffData>
                  <w:name w:val="Text7"/>
                  <w:enabled/>
                  <w:calcOnExit w:val="0"/>
                  <w:textInput/>
                </w:ffData>
              </w:fldChar>
            </w:r>
            <w:r w:rsidRPr="007C1CF5">
              <w:rPr>
                <w:rFonts w:ascii="Arial" w:hAnsi="Arial" w:cs="Arial"/>
                <w:color w:val="000000"/>
                <w:sz w:val="18"/>
                <w:szCs w:val="18"/>
              </w:rPr>
              <w:instrText xml:space="preserve"> FORMTEXT </w:instrText>
            </w:r>
            <w:r w:rsidRPr="007C1CF5">
              <w:rPr>
                <w:rFonts w:ascii="Arial" w:hAnsi="Arial" w:cs="Arial"/>
                <w:color w:val="000000"/>
                <w:sz w:val="18"/>
                <w:szCs w:val="18"/>
              </w:rPr>
            </w:r>
            <w:r w:rsidRPr="007C1CF5">
              <w:rPr>
                <w:rFonts w:ascii="Arial" w:hAnsi="Arial" w:cs="Arial"/>
                <w:color w:val="000000"/>
                <w:sz w:val="18"/>
                <w:szCs w:val="18"/>
              </w:rPr>
              <w:fldChar w:fldCharType="separate"/>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noProof/>
                <w:color w:val="000000"/>
                <w:sz w:val="18"/>
                <w:szCs w:val="18"/>
              </w:rPr>
              <w:t> </w:t>
            </w:r>
            <w:r w:rsidRPr="007C1CF5">
              <w:rPr>
                <w:rFonts w:ascii="Arial" w:hAnsi="Arial" w:cs="Arial"/>
                <w:color w:val="000000"/>
                <w:sz w:val="18"/>
                <w:szCs w:val="18"/>
              </w:rPr>
              <w:fldChar w:fldCharType="end"/>
            </w:r>
          </w:p>
        </w:tc>
      </w:tr>
      <w:tr w:rsidR="00C562E7" w:rsidRPr="00B87F42" w14:paraId="2411FA80" w14:textId="77777777" w:rsidTr="00EC684F">
        <w:trPr>
          <w:trHeight w:val="432"/>
        </w:trPr>
        <w:tc>
          <w:tcPr>
            <w:tcW w:w="11182" w:type="dxa"/>
            <w:gridSpan w:val="15"/>
            <w:tcBorders>
              <w:left w:val="single" w:sz="4" w:space="0" w:color="auto"/>
              <w:right w:val="single" w:sz="4" w:space="0" w:color="auto"/>
            </w:tcBorders>
            <w:vAlign w:val="center"/>
          </w:tcPr>
          <w:p w14:paraId="2D289D1F" w14:textId="3C61EF07" w:rsidR="009B5C50" w:rsidRPr="009B5C50" w:rsidRDefault="009B5C50" w:rsidP="009B5C50">
            <w:pPr>
              <w:rPr>
                <w:rFonts w:ascii="Arial" w:hAnsi="Arial" w:cs="Arial"/>
                <w:sz w:val="18"/>
                <w:szCs w:val="18"/>
              </w:rPr>
            </w:pPr>
            <w:r w:rsidRPr="009B5C50">
              <w:rPr>
                <w:rFonts w:ascii="Arial" w:hAnsi="Arial" w:cs="Arial"/>
                <w:sz w:val="18"/>
                <w:szCs w:val="18"/>
              </w:rPr>
              <w:t>The above-named organization is responsible for the repair or replacement of any damage to the building, grounds, or equipment. Additionally, the organization is responsible for cleaning the facility after the event. If the premises are not left in a clean and orderly condition, a clean-up fee will be charged.</w:t>
            </w:r>
          </w:p>
          <w:p w14:paraId="1A35FC05" w14:textId="7CA70731" w:rsidR="00C562E7" w:rsidRPr="009B5C50" w:rsidRDefault="009B5C50" w:rsidP="00B8765F">
            <w:pPr>
              <w:rPr>
                <w:rFonts w:ascii="Arial" w:hAnsi="Arial" w:cs="Arial"/>
                <w:sz w:val="18"/>
                <w:szCs w:val="18"/>
              </w:rPr>
            </w:pPr>
            <w:r>
              <w:rPr>
                <w:rFonts w:ascii="Arial" w:hAnsi="Arial" w:cs="Arial"/>
                <w:sz w:val="18"/>
                <w:szCs w:val="18"/>
              </w:rPr>
              <w:t>T</w:t>
            </w:r>
            <w:r w:rsidRPr="009B5C50">
              <w:rPr>
                <w:rFonts w:ascii="Arial" w:hAnsi="Arial" w:cs="Arial"/>
                <w:sz w:val="18"/>
                <w:szCs w:val="18"/>
              </w:rPr>
              <w:t>he Town of Clinton is not liable for any damage, loss, or injuries that may occur. A bond or security deposit may be required.</w:t>
            </w:r>
          </w:p>
        </w:tc>
      </w:tr>
      <w:tr w:rsidR="00C562E7" w:rsidRPr="000A00D2" w14:paraId="3F671050" w14:textId="77777777" w:rsidTr="005B3597">
        <w:trPr>
          <w:trHeight w:val="548"/>
        </w:trPr>
        <w:tc>
          <w:tcPr>
            <w:tcW w:w="7751" w:type="dxa"/>
            <w:gridSpan w:val="9"/>
            <w:tcBorders>
              <w:left w:val="single" w:sz="4" w:space="0" w:color="auto"/>
            </w:tcBorders>
            <w:vAlign w:val="center"/>
          </w:tcPr>
          <w:p w14:paraId="60C3BA31" w14:textId="4CEA1249" w:rsidR="00C562E7" w:rsidRPr="00AE1063" w:rsidRDefault="00C562E7" w:rsidP="00101CF8">
            <w:pPr>
              <w:pStyle w:val="Header"/>
              <w:tabs>
                <w:tab w:val="clear" w:pos="4320"/>
                <w:tab w:val="clear" w:pos="8640"/>
              </w:tabs>
              <w:rPr>
                <w:rFonts w:ascii="Arial" w:hAnsi="Arial" w:cs="Arial"/>
                <w:sz w:val="18"/>
                <w:szCs w:val="18"/>
              </w:rPr>
            </w:pPr>
            <w:r w:rsidRPr="00AE1063">
              <w:rPr>
                <w:rFonts w:ascii="Arial" w:hAnsi="Arial" w:cs="Arial"/>
                <w:b/>
                <w:sz w:val="18"/>
                <w:szCs w:val="18"/>
              </w:rPr>
              <w:t xml:space="preserve">REPRESENTATIVE’S SIGNATURE:   </w:t>
            </w:r>
            <w:r w:rsidR="00290F1E" w:rsidRPr="007C1CF5">
              <w:rPr>
                <w:rFonts w:ascii="Arial" w:hAnsi="Arial" w:cs="Arial"/>
                <w:color w:val="000000"/>
                <w:sz w:val="18"/>
                <w:szCs w:val="18"/>
              </w:rPr>
              <w:fldChar w:fldCharType="begin">
                <w:ffData>
                  <w:name w:val="Text7"/>
                  <w:enabled/>
                  <w:calcOnExit w:val="0"/>
                  <w:textInput/>
                </w:ffData>
              </w:fldChar>
            </w:r>
            <w:r w:rsidR="00290F1E" w:rsidRPr="007C1CF5">
              <w:rPr>
                <w:rFonts w:ascii="Arial" w:hAnsi="Arial" w:cs="Arial"/>
                <w:color w:val="000000"/>
                <w:sz w:val="18"/>
                <w:szCs w:val="18"/>
              </w:rPr>
              <w:instrText xml:space="preserve"> FORMTEXT </w:instrText>
            </w:r>
            <w:r w:rsidR="00290F1E" w:rsidRPr="007C1CF5">
              <w:rPr>
                <w:rFonts w:ascii="Arial" w:hAnsi="Arial" w:cs="Arial"/>
                <w:color w:val="000000"/>
                <w:sz w:val="18"/>
                <w:szCs w:val="18"/>
              </w:rPr>
            </w:r>
            <w:r w:rsidR="00290F1E" w:rsidRPr="007C1CF5">
              <w:rPr>
                <w:rFonts w:ascii="Arial" w:hAnsi="Arial" w:cs="Arial"/>
                <w:color w:val="000000"/>
                <w:sz w:val="18"/>
                <w:szCs w:val="18"/>
              </w:rPr>
              <w:fldChar w:fldCharType="separate"/>
            </w:r>
            <w:r w:rsidR="00290F1E" w:rsidRPr="007C1CF5">
              <w:rPr>
                <w:rFonts w:ascii="Arial" w:hAnsi="Arial" w:cs="Arial"/>
                <w:noProof/>
                <w:color w:val="000000"/>
                <w:sz w:val="18"/>
                <w:szCs w:val="18"/>
              </w:rPr>
              <w:t> </w:t>
            </w:r>
            <w:r w:rsidR="00290F1E" w:rsidRPr="007C1CF5">
              <w:rPr>
                <w:rFonts w:ascii="Arial" w:hAnsi="Arial" w:cs="Arial"/>
                <w:noProof/>
                <w:color w:val="000000"/>
                <w:sz w:val="18"/>
                <w:szCs w:val="18"/>
              </w:rPr>
              <w:t> </w:t>
            </w:r>
            <w:r w:rsidR="00290F1E" w:rsidRPr="007C1CF5">
              <w:rPr>
                <w:rFonts w:ascii="Arial" w:hAnsi="Arial" w:cs="Arial"/>
                <w:noProof/>
                <w:color w:val="000000"/>
                <w:sz w:val="18"/>
                <w:szCs w:val="18"/>
              </w:rPr>
              <w:t> </w:t>
            </w:r>
            <w:r w:rsidR="00290F1E" w:rsidRPr="007C1CF5">
              <w:rPr>
                <w:rFonts w:ascii="Arial" w:hAnsi="Arial" w:cs="Arial"/>
                <w:noProof/>
                <w:color w:val="000000"/>
                <w:sz w:val="18"/>
                <w:szCs w:val="18"/>
              </w:rPr>
              <w:t> </w:t>
            </w:r>
            <w:r w:rsidR="00290F1E" w:rsidRPr="007C1CF5">
              <w:rPr>
                <w:rFonts w:ascii="Arial" w:hAnsi="Arial" w:cs="Arial"/>
                <w:noProof/>
                <w:color w:val="000000"/>
                <w:sz w:val="18"/>
                <w:szCs w:val="18"/>
              </w:rPr>
              <w:t> </w:t>
            </w:r>
            <w:r w:rsidR="00290F1E" w:rsidRPr="007C1CF5">
              <w:rPr>
                <w:rFonts w:ascii="Arial" w:hAnsi="Arial" w:cs="Arial"/>
                <w:color w:val="000000"/>
                <w:sz w:val="18"/>
                <w:szCs w:val="18"/>
              </w:rPr>
              <w:fldChar w:fldCharType="end"/>
            </w:r>
          </w:p>
        </w:tc>
        <w:tc>
          <w:tcPr>
            <w:tcW w:w="2610" w:type="dxa"/>
            <w:gridSpan w:val="4"/>
            <w:tcBorders>
              <w:left w:val="single" w:sz="4" w:space="0" w:color="auto"/>
            </w:tcBorders>
            <w:vAlign w:val="center"/>
          </w:tcPr>
          <w:p w14:paraId="4FCAE4C2" w14:textId="272AEAF5" w:rsidR="00C562E7" w:rsidRPr="00AE1063" w:rsidRDefault="00C562E7" w:rsidP="00DA1C67">
            <w:pPr>
              <w:pStyle w:val="Header"/>
              <w:tabs>
                <w:tab w:val="clear" w:pos="4320"/>
                <w:tab w:val="clear" w:pos="8640"/>
              </w:tabs>
              <w:rPr>
                <w:rFonts w:ascii="Arial" w:hAnsi="Arial" w:cs="Arial"/>
                <w:b/>
                <w:sz w:val="18"/>
                <w:szCs w:val="18"/>
              </w:rPr>
            </w:pPr>
            <w:r w:rsidRPr="00AE1063">
              <w:rPr>
                <w:rFonts w:ascii="Arial" w:hAnsi="Arial" w:cs="Arial"/>
                <w:b/>
                <w:sz w:val="18"/>
                <w:szCs w:val="18"/>
              </w:rPr>
              <w:t xml:space="preserve">DATE:  </w:t>
            </w:r>
            <w:r w:rsidRPr="007C1CF5">
              <w:rPr>
                <w:rFonts w:ascii="Arial" w:hAnsi="Arial" w:cs="Arial"/>
                <w:sz w:val="18"/>
                <w:szCs w:val="18"/>
              </w:rPr>
              <w:fldChar w:fldCharType="begin">
                <w:ffData>
                  <w:name w:val="Text7"/>
                  <w:enabled/>
                  <w:calcOnExit w:val="0"/>
                  <w:textInput/>
                </w:ffData>
              </w:fldChar>
            </w:r>
            <w:r w:rsidRPr="007C1CF5">
              <w:rPr>
                <w:rFonts w:ascii="Arial" w:hAnsi="Arial" w:cs="Arial"/>
                <w:sz w:val="18"/>
                <w:szCs w:val="18"/>
              </w:rPr>
              <w:instrText xml:space="preserve"> FORMTEXT </w:instrText>
            </w:r>
            <w:r w:rsidRPr="007C1CF5">
              <w:rPr>
                <w:rFonts w:ascii="Arial" w:hAnsi="Arial" w:cs="Arial"/>
                <w:sz w:val="18"/>
                <w:szCs w:val="18"/>
              </w:rPr>
            </w:r>
            <w:r w:rsidRPr="007C1CF5">
              <w:rPr>
                <w:rFonts w:ascii="Arial" w:hAnsi="Arial" w:cs="Arial"/>
                <w:sz w:val="18"/>
                <w:szCs w:val="18"/>
              </w:rPr>
              <w:fldChar w:fldCharType="separate"/>
            </w:r>
            <w:r w:rsidR="009E1791">
              <w:rPr>
                <w:rFonts w:ascii="Arial" w:hAnsi="Arial" w:cs="Arial"/>
                <w:sz w:val="18"/>
                <w:szCs w:val="18"/>
              </w:rPr>
              <w:t> </w:t>
            </w:r>
            <w:r w:rsidR="009E1791">
              <w:rPr>
                <w:rFonts w:ascii="Arial" w:hAnsi="Arial" w:cs="Arial"/>
                <w:sz w:val="18"/>
                <w:szCs w:val="18"/>
              </w:rPr>
              <w:t> </w:t>
            </w:r>
            <w:r w:rsidR="009E1791">
              <w:rPr>
                <w:rFonts w:ascii="Arial" w:hAnsi="Arial" w:cs="Arial"/>
                <w:sz w:val="18"/>
                <w:szCs w:val="18"/>
              </w:rPr>
              <w:t> </w:t>
            </w:r>
            <w:r w:rsidR="009E1791">
              <w:rPr>
                <w:rFonts w:ascii="Arial" w:hAnsi="Arial" w:cs="Arial"/>
                <w:sz w:val="18"/>
                <w:szCs w:val="18"/>
              </w:rPr>
              <w:t> </w:t>
            </w:r>
            <w:r w:rsidR="009E1791">
              <w:rPr>
                <w:rFonts w:ascii="Arial" w:hAnsi="Arial" w:cs="Arial"/>
                <w:sz w:val="18"/>
                <w:szCs w:val="18"/>
              </w:rPr>
              <w:t> </w:t>
            </w:r>
            <w:r w:rsidRPr="007C1CF5">
              <w:rPr>
                <w:rFonts w:ascii="Arial" w:hAnsi="Arial" w:cs="Arial"/>
                <w:sz w:val="18"/>
                <w:szCs w:val="18"/>
              </w:rPr>
              <w:fldChar w:fldCharType="end"/>
            </w:r>
          </w:p>
        </w:tc>
        <w:tc>
          <w:tcPr>
            <w:tcW w:w="821" w:type="dxa"/>
            <w:gridSpan w:val="2"/>
            <w:tcBorders>
              <w:left w:val="nil"/>
              <w:right w:val="single" w:sz="4" w:space="0" w:color="auto"/>
            </w:tcBorders>
            <w:vAlign w:val="center"/>
          </w:tcPr>
          <w:p w14:paraId="35B6C317" w14:textId="77777777" w:rsidR="00C562E7" w:rsidRPr="000A00D2" w:rsidRDefault="00C562E7" w:rsidP="00DA1C67">
            <w:pPr>
              <w:autoSpaceDE w:val="0"/>
              <w:autoSpaceDN w:val="0"/>
              <w:adjustRightInd w:val="0"/>
              <w:rPr>
                <w:rFonts w:ascii="Arial" w:hAnsi="Arial" w:cs="Arial"/>
                <w:b/>
                <w:color w:val="000000"/>
              </w:rPr>
            </w:pPr>
          </w:p>
        </w:tc>
      </w:tr>
      <w:tr w:rsidR="00C562E7" w:rsidRPr="00B87F42" w14:paraId="6223EF58" w14:textId="77777777" w:rsidTr="00EC684F">
        <w:trPr>
          <w:trHeight w:val="432"/>
        </w:trPr>
        <w:tc>
          <w:tcPr>
            <w:tcW w:w="11182" w:type="dxa"/>
            <w:gridSpan w:val="15"/>
            <w:tcBorders>
              <w:left w:val="single" w:sz="4" w:space="0" w:color="auto"/>
              <w:right w:val="single" w:sz="4" w:space="0" w:color="auto"/>
            </w:tcBorders>
            <w:vAlign w:val="center"/>
          </w:tcPr>
          <w:p w14:paraId="6FE9A76C" w14:textId="3FA78E8A" w:rsidR="00AE1063" w:rsidRPr="00AE1063" w:rsidRDefault="00C86E91" w:rsidP="00C86E91">
            <w:pPr>
              <w:numPr>
                <w:ilvl w:val="0"/>
                <w:numId w:val="2"/>
              </w:numPr>
              <w:tabs>
                <w:tab w:val="left" w:pos="270"/>
              </w:tabs>
              <w:ind w:left="270" w:hanging="270"/>
              <w:rPr>
                <w:rFonts w:ascii="Arial" w:hAnsi="Arial" w:cs="Arial"/>
                <w:sz w:val="18"/>
                <w:szCs w:val="18"/>
              </w:rPr>
            </w:pPr>
            <w:r w:rsidRPr="00C86E91">
              <w:rPr>
                <w:rFonts w:ascii="Arial" w:hAnsi="Arial" w:cs="Arial"/>
                <w:sz w:val="18"/>
                <w:szCs w:val="18"/>
              </w:rPr>
              <w:t>P</w:t>
            </w:r>
            <w:r w:rsidR="00AE1063" w:rsidRPr="00AE1063">
              <w:rPr>
                <w:rFonts w:ascii="Arial" w:hAnsi="Arial" w:cs="Arial"/>
                <w:sz w:val="18"/>
                <w:szCs w:val="18"/>
              </w:rPr>
              <w:t xml:space="preserve">lease send </w:t>
            </w:r>
            <w:r w:rsidRPr="00C86E91">
              <w:rPr>
                <w:rFonts w:ascii="Arial" w:hAnsi="Arial" w:cs="Arial"/>
                <w:sz w:val="18"/>
                <w:szCs w:val="18"/>
              </w:rPr>
              <w:t xml:space="preserve">completed </w:t>
            </w:r>
            <w:r w:rsidR="00AE1063" w:rsidRPr="00AE1063">
              <w:rPr>
                <w:rFonts w:ascii="Arial" w:hAnsi="Arial" w:cs="Arial"/>
                <w:sz w:val="18"/>
                <w:szCs w:val="18"/>
              </w:rPr>
              <w:t>information</w:t>
            </w:r>
            <w:r w:rsidRPr="00C86E91">
              <w:rPr>
                <w:rFonts w:ascii="Arial" w:hAnsi="Arial" w:cs="Arial"/>
                <w:sz w:val="18"/>
                <w:szCs w:val="18"/>
              </w:rPr>
              <w:t>/</w:t>
            </w:r>
            <w:r w:rsidR="00A5081C" w:rsidRPr="00C86E91">
              <w:rPr>
                <w:rFonts w:ascii="Arial" w:hAnsi="Arial" w:cs="Arial"/>
                <w:sz w:val="18"/>
                <w:szCs w:val="18"/>
              </w:rPr>
              <w:t xml:space="preserve">form </w:t>
            </w:r>
            <w:r w:rsidR="00A5081C" w:rsidRPr="00AE1063">
              <w:rPr>
                <w:rFonts w:ascii="Arial" w:hAnsi="Arial" w:cs="Arial"/>
                <w:sz w:val="18"/>
                <w:szCs w:val="18"/>
              </w:rPr>
              <w:t>to</w:t>
            </w:r>
            <w:r w:rsidR="00AE1063" w:rsidRPr="00AE1063">
              <w:rPr>
                <w:rFonts w:ascii="Arial" w:hAnsi="Arial" w:cs="Arial"/>
                <w:sz w:val="18"/>
                <w:szCs w:val="18"/>
              </w:rPr>
              <w:t xml:space="preserve">: </w:t>
            </w:r>
            <w:hyperlink r:id="rId8" w:history="1">
              <w:r w:rsidR="00430E2C" w:rsidRPr="00E22AC0">
                <w:rPr>
                  <w:rStyle w:val="Hyperlink"/>
                  <w:rFonts w:ascii="Arial" w:hAnsi="Arial" w:cs="Arial"/>
                  <w:b/>
                  <w:sz w:val="18"/>
                  <w:szCs w:val="18"/>
                </w:rPr>
                <w:t>knichols@clintonct.gov</w:t>
              </w:r>
            </w:hyperlink>
            <w:r w:rsidR="00E614D9" w:rsidRPr="00E614D9">
              <w:rPr>
                <w:rFonts w:ascii="Arial" w:hAnsi="Arial" w:cs="Arial"/>
                <w:b/>
                <w:sz w:val="18"/>
                <w:szCs w:val="18"/>
              </w:rPr>
              <w:t xml:space="preserve"> or mail/drop it off at</w:t>
            </w:r>
            <w:r w:rsidR="00E614D9">
              <w:rPr>
                <w:rFonts w:ascii="Arial" w:hAnsi="Arial" w:cs="Arial"/>
                <w:sz w:val="18"/>
                <w:szCs w:val="18"/>
              </w:rPr>
              <w:t xml:space="preserve"> </w:t>
            </w:r>
            <w:r w:rsidR="00AE1063" w:rsidRPr="00AE1063">
              <w:rPr>
                <w:rFonts w:ascii="Arial" w:hAnsi="Arial" w:cs="Arial"/>
                <w:b/>
                <w:sz w:val="18"/>
                <w:szCs w:val="18"/>
              </w:rPr>
              <w:t>Clinton Park</w:t>
            </w:r>
            <w:r w:rsidR="00E614D9">
              <w:rPr>
                <w:rFonts w:ascii="Arial" w:hAnsi="Arial" w:cs="Arial"/>
                <w:b/>
                <w:sz w:val="18"/>
                <w:szCs w:val="18"/>
              </w:rPr>
              <w:t>s</w:t>
            </w:r>
            <w:r w:rsidR="00AE1063" w:rsidRPr="00AE1063">
              <w:rPr>
                <w:rFonts w:ascii="Arial" w:hAnsi="Arial" w:cs="Arial"/>
                <w:b/>
                <w:sz w:val="18"/>
                <w:szCs w:val="18"/>
              </w:rPr>
              <w:t xml:space="preserve"> &amp; Recreation Dept.</w:t>
            </w:r>
            <w:r w:rsidRPr="00C86E91">
              <w:rPr>
                <w:rFonts w:ascii="Arial" w:hAnsi="Arial" w:cs="Arial"/>
                <w:b/>
                <w:sz w:val="18"/>
                <w:szCs w:val="18"/>
              </w:rPr>
              <w:t>,</w:t>
            </w:r>
            <w:r w:rsidR="00E12701">
              <w:rPr>
                <w:rFonts w:ascii="Arial" w:hAnsi="Arial" w:cs="Arial"/>
                <w:b/>
                <w:sz w:val="18"/>
                <w:szCs w:val="18"/>
              </w:rPr>
              <w:t xml:space="preserve">    </w:t>
            </w:r>
            <w:r w:rsidR="00AE1063" w:rsidRPr="00AE1063">
              <w:rPr>
                <w:rFonts w:ascii="Arial" w:hAnsi="Arial" w:cs="Arial"/>
                <w:b/>
                <w:sz w:val="18"/>
                <w:szCs w:val="18"/>
              </w:rPr>
              <w:t>201 Killingworth Turnpike</w:t>
            </w:r>
            <w:r w:rsidR="00F931EA">
              <w:rPr>
                <w:rFonts w:ascii="Arial" w:hAnsi="Arial" w:cs="Arial"/>
                <w:b/>
                <w:sz w:val="18"/>
                <w:szCs w:val="18"/>
              </w:rPr>
              <w:t xml:space="preserve">, </w:t>
            </w:r>
            <w:r w:rsidR="00AE1063" w:rsidRPr="00AE1063">
              <w:rPr>
                <w:rFonts w:ascii="Arial" w:hAnsi="Arial" w:cs="Arial"/>
                <w:b/>
                <w:sz w:val="18"/>
                <w:szCs w:val="18"/>
              </w:rPr>
              <w:t>Clinton, CT 06413</w:t>
            </w:r>
            <w:r w:rsidR="00AE1063" w:rsidRPr="00AE1063">
              <w:rPr>
                <w:rFonts w:ascii="Arial" w:hAnsi="Arial" w:cs="Arial"/>
                <w:sz w:val="18"/>
                <w:szCs w:val="18"/>
              </w:rPr>
              <w:tab/>
            </w:r>
          </w:p>
          <w:p w14:paraId="71C8DCAF" w14:textId="1308E284" w:rsidR="00AE1063" w:rsidRPr="00E15B90" w:rsidRDefault="00AE1063" w:rsidP="00E15B90">
            <w:pPr>
              <w:numPr>
                <w:ilvl w:val="0"/>
                <w:numId w:val="2"/>
              </w:numPr>
              <w:tabs>
                <w:tab w:val="left" w:pos="270"/>
              </w:tabs>
              <w:ind w:left="270" w:hanging="270"/>
              <w:rPr>
                <w:rFonts w:ascii="Arial" w:hAnsi="Arial" w:cs="Arial"/>
                <w:sz w:val="18"/>
                <w:szCs w:val="18"/>
              </w:rPr>
            </w:pPr>
            <w:r w:rsidRPr="00AE1063">
              <w:rPr>
                <w:rFonts w:ascii="Arial" w:hAnsi="Arial" w:cs="Arial"/>
                <w:sz w:val="18"/>
                <w:szCs w:val="18"/>
              </w:rPr>
              <w:t xml:space="preserve">Please familiarize yourself with the Rules and Regulations governing each of the facilities you have requested. </w:t>
            </w:r>
            <w:r w:rsidRPr="00E15B90">
              <w:rPr>
                <w:rFonts w:ascii="Arial" w:hAnsi="Arial" w:cs="Arial"/>
                <w:sz w:val="18"/>
                <w:szCs w:val="18"/>
              </w:rPr>
              <w:t>These Rules &amp; Regulations are strictly enforced.</w:t>
            </w:r>
          </w:p>
          <w:p w14:paraId="41C7088E" w14:textId="5E6DAFC4" w:rsidR="00AE1063" w:rsidRPr="00AE1063" w:rsidRDefault="00AE1063" w:rsidP="00C86E91">
            <w:pPr>
              <w:numPr>
                <w:ilvl w:val="0"/>
                <w:numId w:val="2"/>
              </w:numPr>
              <w:tabs>
                <w:tab w:val="left" w:pos="270"/>
              </w:tabs>
              <w:ind w:left="270" w:hanging="270"/>
              <w:rPr>
                <w:rFonts w:ascii="Arial" w:hAnsi="Arial" w:cs="Arial"/>
                <w:sz w:val="18"/>
                <w:szCs w:val="18"/>
              </w:rPr>
            </w:pPr>
            <w:r w:rsidRPr="00AE1063">
              <w:rPr>
                <w:rFonts w:ascii="Arial" w:hAnsi="Arial" w:cs="Arial"/>
                <w:sz w:val="18"/>
                <w:szCs w:val="18"/>
              </w:rPr>
              <w:t>If your request is for multiple dates</w:t>
            </w:r>
            <w:r w:rsidR="00C86E91">
              <w:rPr>
                <w:rFonts w:ascii="Arial" w:hAnsi="Arial" w:cs="Arial"/>
                <w:sz w:val="18"/>
                <w:szCs w:val="18"/>
              </w:rPr>
              <w:t xml:space="preserve"> (</w:t>
            </w:r>
            <w:r w:rsidRPr="00AE1063">
              <w:rPr>
                <w:rFonts w:ascii="Arial" w:hAnsi="Arial" w:cs="Arial"/>
                <w:sz w:val="18"/>
                <w:szCs w:val="18"/>
              </w:rPr>
              <w:t>more than four (4) dates</w:t>
            </w:r>
            <w:r w:rsidR="00C86E91">
              <w:rPr>
                <w:rFonts w:ascii="Arial" w:hAnsi="Arial" w:cs="Arial"/>
                <w:sz w:val="18"/>
                <w:szCs w:val="18"/>
              </w:rPr>
              <w:t>)</w:t>
            </w:r>
            <w:r w:rsidRPr="00AE1063">
              <w:rPr>
                <w:rFonts w:ascii="Arial" w:hAnsi="Arial" w:cs="Arial"/>
                <w:sz w:val="18"/>
                <w:szCs w:val="18"/>
              </w:rPr>
              <w:t>, representation from your organization</w:t>
            </w:r>
            <w:r w:rsidR="00C86E91" w:rsidRPr="00C86E91">
              <w:rPr>
                <w:rFonts w:ascii="Arial" w:hAnsi="Arial" w:cs="Arial"/>
                <w:sz w:val="18"/>
                <w:szCs w:val="18"/>
              </w:rPr>
              <w:t xml:space="preserve"> </w:t>
            </w:r>
            <w:r w:rsidRPr="00AE1063">
              <w:rPr>
                <w:rFonts w:ascii="Arial" w:hAnsi="Arial" w:cs="Arial"/>
                <w:sz w:val="18"/>
                <w:szCs w:val="18"/>
              </w:rPr>
              <w:t xml:space="preserve">is </w:t>
            </w:r>
            <w:r w:rsidRPr="00AE1063">
              <w:rPr>
                <w:rFonts w:ascii="Arial" w:hAnsi="Arial" w:cs="Arial"/>
                <w:sz w:val="18"/>
                <w:szCs w:val="18"/>
                <w:u w:val="single"/>
              </w:rPr>
              <w:t>required</w:t>
            </w:r>
            <w:r w:rsidRPr="00AE1063">
              <w:rPr>
                <w:rFonts w:ascii="Arial" w:hAnsi="Arial" w:cs="Arial"/>
                <w:sz w:val="18"/>
                <w:szCs w:val="18"/>
              </w:rPr>
              <w:t xml:space="preserve"> to be present at a </w:t>
            </w:r>
            <w:r w:rsidR="00C86E91">
              <w:rPr>
                <w:rFonts w:ascii="Arial" w:hAnsi="Arial" w:cs="Arial"/>
                <w:sz w:val="18"/>
                <w:szCs w:val="18"/>
              </w:rPr>
              <w:br/>
            </w:r>
            <w:r w:rsidRPr="00AE1063">
              <w:rPr>
                <w:rFonts w:ascii="Arial" w:hAnsi="Arial" w:cs="Arial"/>
                <w:sz w:val="18"/>
                <w:szCs w:val="18"/>
              </w:rPr>
              <w:t>P &amp; R Commission Meeting</w:t>
            </w:r>
            <w:r w:rsidR="00C86E91">
              <w:rPr>
                <w:rFonts w:ascii="Arial" w:hAnsi="Arial" w:cs="Arial"/>
                <w:sz w:val="18"/>
                <w:szCs w:val="18"/>
              </w:rPr>
              <w:t>. (M</w:t>
            </w:r>
            <w:r w:rsidRPr="00AE1063">
              <w:rPr>
                <w:rFonts w:ascii="Arial" w:hAnsi="Arial" w:cs="Arial"/>
                <w:sz w:val="18"/>
                <w:szCs w:val="18"/>
              </w:rPr>
              <w:t>eetings are usually held on the first Tuesday of each month at the P &amp; R Center</w:t>
            </w:r>
            <w:r w:rsidR="00C86E91">
              <w:rPr>
                <w:rFonts w:ascii="Arial" w:hAnsi="Arial" w:cs="Arial"/>
                <w:sz w:val="18"/>
                <w:szCs w:val="18"/>
              </w:rPr>
              <w:t xml:space="preserve">: </w:t>
            </w:r>
            <w:r w:rsidR="00C86E91">
              <w:rPr>
                <w:rFonts w:ascii="Arial" w:hAnsi="Arial" w:cs="Arial"/>
                <w:sz w:val="18"/>
                <w:szCs w:val="18"/>
              </w:rPr>
              <w:br/>
            </w:r>
            <w:r w:rsidRPr="00AE1063">
              <w:rPr>
                <w:rFonts w:ascii="Arial" w:hAnsi="Arial" w:cs="Arial"/>
                <w:sz w:val="18"/>
                <w:szCs w:val="18"/>
              </w:rPr>
              <w:t>201 Killingworth Turn</w:t>
            </w:r>
            <w:r w:rsidR="00F14064">
              <w:rPr>
                <w:rFonts w:ascii="Arial" w:hAnsi="Arial" w:cs="Arial"/>
                <w:sz w:val="18"/>
                <w:szCs w:val="18"/>
              </w:rPr>
              <w:t>pike; Clinton, CT at: 7:00 p.m.</w:t>
            </w:r>
          </w:p>
          <w:p w14:paraId="0BA0077B" w14:textId="0FBDBA29" w:rsidR="00AE1063" w:rsidRPr="00AE1063" w:rsidRDefault="00AE1063" w:rsidP="00C86E91">
            <w:pPr>
              <w:numPr>
                <w:ilvl w:val="0"/>
                <w:numId w:val="2"/>
              </w:numPr>
              <w:tabs>
                <w:tab w:val="left" w:pos="270"/>
              </w:tabs>
              <w:ind w:left="270" w:hanging="270"/>
              <w:rPr>
                <w:rFonts w:ascii="Arial" w:hAnsi="Arial" w:cs="Arial"/>
                <w:sz w:val="18"/>
                <w:szCs w:val="18"/>
              </w:rPr>
            </w:pPr>
            <w:r w:rsidRPr="00AE1063">
              <w:rPr>
                <w:rFonts w:ascii="Arial" w:hAnsi="Arial" w:cs="Arial"/>
                <w:sz w:val="18"/>
                <w:szCs w:val="18"/>
              </w:rPr>
              <w:t xml:space="preserve">An actual schedule of games and/or practices, if requesting a field, </w:t>
            </w:r>
            <w:r w:rsidRPr="00AE1063">
              <w:rPr>
                <w:rFonts w:ascii="Arial" w:hAnsi="Arial" w:cs="Arial"/>
                <w:b/>
                <w:sz w:val="18"/>
                <w:szCs w:val="18"/>
                <w:u w:val="single"/>
              </w:rPr>
              <w:t>must</w:t>
            </w:r>
            <w:r w:rsidRPr="00AE1063">
              <w:rPr>
                <w:rFonts w:ascii="Arial" w:hAnsi="Arial" w:cs="Arial"/>
                <w:sz w:val="18"/>
                <w:szCs w:val="18"/>
              </w:rPr>
              <w:t xml:space="preserve"> accompany this form.</w:t>
            </w:r>
          </w:p>
          <w:p w14:paraId="154BAFA3" w14:textId="0B8B9153" w:rsidR="00AE1063" w:rsidRPr="00AE1063" w:rsidRDefault="00AE1063" w:rsidP="00C86E91">
            <w:pPr>
              <w:numPr>
                <w:ilvl w:val="0"/>
                <w:numId w:val="2"/>
              </w:numPr>
              <w:tabs>
                <w:tab w:val="left" w:pos="270"/>
              </w:tabs>
              <w:ind w:left="270" w:hanging="270"/>
              <w:rPr>
                <w:rFonts w:ascii="Arial" w:hAnsi="Arial" w:cs="Arial"/>
                <w:sz w:val="18"/>
                <w:szCs w:val="18"/>
              </w:rPr>
            </w:pPr>
            <w:r w:rsidRPr="00AE1063">
              <w:rPr>
                <w:rFonts w:ascii="Arial" w:hAnsi="Arial" w:cs="Arial"/>
                <w:sz w:val="18"/>
                <w:szCs w:val="18"/>
              </w:rPr>
              <w:t xml:space="preserve">Requests for a </w:t>
            </w:r>
            <w:r w:rsidRPr="00AE1063">
              <w:rPr>
                <w:rFonts w:ascii="Arial" w:hAnsi="Arial" w:cs="Arial"/>
                <w:sz w:val="18"/>
                <w:szCs w:val="18"/>
                <w:u w:val="single"/>
              </w:rPr>
              <w:t>Spring</w:t>
            </w:r>
            <w:r w:rsidRPr="00AE1063">
              <w:rPr>
                <w:rFonts w:ascii="Arial" w:hAnsi="Arial" w:cs="Arial"/>
                <w:sz w:val="18"/>
                <w:szCs w:val="18"/>
              </w:rPr>
              <w:t xml:space="preserve"> activity or athletic </w:t>
            </w:r>
            <w:proofErr w:type="gramStart"/>
            <w:r w:rsidRPr="00AE1063">
              <w:rPr>
                <w:rFonts w:ascii="Arial" w:hAnsi="Arial" w:cs="Arial"/>
                <w:sz w:val="18"/>
                <w:szCs w:val="18"/>
              </w:rPr>
              <w:t>event,</w:t>
            </w:r>
            <w:proofErr w:type="gramEnd"/>
            <w:r w:rsidRPr="00AE1063">
              <w:rPr>
                <w:rFonts w:ascii="Arial" w:hAnsi="Arial" w:cs="Arial"/>
                <w:sz w:val="18"/>
                <w:szCs w:val="18"/>
              </w:rPr>
              <w:t xml:space="preserve"> must be submitted to the P &amp; R Office by </w:t>
            </w:r>
            <w:r w:rsidR="00E614D9">
              <w:rPr>
                <w:rFonts w:ascii="Arial" w:hAnsi="Arial" w:cs="Arial"/>
                <w:sz w:val="18"/>
                <w:szCs w:val="18"/>
                <w:u w:val="single"/>
              </w:rPr>
              <w:t xml:space="preserve">February </w:t>
            </w:r>
            <w:r w:rsidRPr="00AE1063">
              <w:rPr>
                <w:rFonts w:ascii="Arial" w:hAnsi="Arial" w:cs="Arial"/>
                <w:sz w:val="18"/>
                <w:szCs w:val="18"/>
                <w:u w:val="single"/>
              </w:rPr>
              <w:t>15th</w:t>
            </w:r>
            <w:r w:rsidRPr="00AE1063">
              <w:rPr>
                <w:rFonts w:ascii="Arial" w:hAnsi="Arial" w:cs="Arial"/>
                <w:sz w:val="18"/>
                <w:szCs w:val="18"/>
              </w:rPr>
              <w:t>.</w:t>
            </w:r>
          </w:p>
          <w:p w14:paraId="139DAB4D" w14:textId="0A6B8478" w:rsidR="00AE1063" w:rsidRPr="00AE1063" w:rsidRDefault="00AE1063" w:rsidP="00C86E91">
            <w:pPr>
              <w:numPr>
                <w:ilvl w:val="0"/>
                <w:numId w:val="2"/>
              </w:numPr>
              <w:tabs>
                <w:tab w:val="left" w:pos="270"/>
              </w:tabs>
              <w:ind w:left="270" w:hanging="270"/>
              <w:rPr>
                <w:rFonts w:ascii="Arial" w:hAnsi="Arial" w:cs="Arial"/>
                <w:sz w:val="18"/>
                <w:szCs w:val="18"/>
              </w:rPr>
            </w:pPr>
            <w:r w:rsidRPr="00AE1063">
              <w:rPr>
                <w:rFonts w:ascii="Arial" w:hAnsi="Arial" w:cs="Arial"/>
                <w:sz w:val="18"/>
                <w:szCs w:val="18"/>
              </w:rPr>
              <w:t>Discussion and decisions</w:t>
            </w:r>
            <w:r w:rsidR="00C86E91" w:rsidRPr="00C86E91">
              <w:rPr>
                <w:rFonts w:ascii="Arial" w:hAnsi="Arial" w:cs="Arial"/>
                <w:sz w:val="18"/>
                <w:szCs w:val="18"/>
              </w:rPr>
              <w:t xml:space="preserve"> o</w:t>
            </w:r>
            <w:r w:rsidRPr="00AE1063">
              <w:rPr>
                <w:rFonts w:ascii="Arial" w:hAnsi="Arial" w:cs="Arial"/>
                <w:sz w:val="18"/>
                <w:szCs w:val="18"/>
              </w:rPr>
              <w:t xml:space="preserve">n these requests will be made at the </w:t>
            </w:r>
            <w:r w:rsidR="00D538AB">
              <w:rPr>
                <w:rFonts w:ascii="Arial" w:hAnsi="Arial" w:cs="Arial"/>
                <w:sz w:val="18"/>
                <w:szCs w:val="18"/>
              </w:rPr>
              <w:t>March</w:t>
            </w:r>
            <w:r w:rsidRPr="00AE1063">
              <w:rPr>
                <w:rFonts w:ascii="Arial" w:hAnsi="Arial" w:cs="Arial"/>
                <w:sz w:val="18"/>
                <w:szCs w:val="18"/>
              </w:rPr>
              <w:t xml:space="preserve"> P &amp; R Commission meeting </w:t>
            </w:r>
            <w:r w:rsidRPr="00AE1063">
              <w:rPr>
                <w:rFonts w:ascii="Arial" w:hAnsi="Arial" w:cs="Arial"/>
                <w:b/>
                <w:sz w:val="18"/>
                <w:szCs w:val="18"/>
              </w:rPr>
              <w:t>OR</w:t>
            </w:r>
            <w:r w:rsidRPr="00AE1063">
              <w:rPr>
                <w:rFonts w:ascii="Arial" w:hAnsi="Arial" w:cs="Arial"/>
                <w:sz w:val="18"/>
                <w:szCs w:val="18"/>
              </w:rPr>
              <w:t xml:space="preserve"> at a Special Meeting, date to be set by the P &amp; R Commission.</w:t>
            </w:r>
          </w:p>
          <w:p w14:paraId="22C16D76" w14:textId="77777777" w:rsidR="00AE1063" w:rsidRPr="00AE1063" w:rsidRDefault="00AE1063" w:rsidP="00C86E91">
            <w:pPr>
              <w:numPr>
                <w:ilvl w:val="0"/>
                <w:numId w:val="2"/>
              </w:numPr>
              <w:tabs>
                <w:tab w:val="left" w:pos="270"/>
              </w:tabs>
              <w:ind w:left="270" w:hanging="270"/>
              <w:rPr>
                <w:rFonts w:ascii="Arial" w:hAnsi="Arial" w:cs="Arial"/>
                <w:sz w:val="18"/>
                <w:szCs w:val="18"/>
              </w:rPr>
            </w:pPr>
            <w:r w:rsidRPr="00AE1063">
              <w:rPr>
                <w:rFonts w:ascii="Arial" w:hAnsi="Arial" w:cs="Arial"/>
                <w:sz w:val="18"/>
                <w:szCs w:val="18"/>
              </w:rPr>
              <w:t xml:space="preserve">Requests for a </w:t>
            </w:r>
            <w:r w:rsidRPr="00AE1063">
              <w:rPr>
                <w:rFonts w:ascii="Arial" w:hAnsi="Arial" w:cs="Arial"/>
                <w:sz w:val="18"/>
                <w:szCs w:val="18"/>
                <w:u w:val="single"/>
              </w:rPr>
              <w:t>Fall</w:t>
            </w:r>
            <w:r w:rsidRPr="00AE1063">
              <w:rPr>
                <w:rFonts w:ascii="Arial" w:hAnsi="Arial" w:cs="Arial"/>
                <w:sz w:val="18"/>
                <w:szCs w:val="18"/>
              </w:rPr>
              <w:t xml:space="preserve"> activity or athletic event must be submitted to the P &amp; R Office by </w:t>
            </w:r>
            <w:r w:rsidRPr="00AE1063">
              <w:rPr>
                <w:rFonts w:ascii="Arial" w:hAnsi="Arial" w:cs="Arial"/>
                <w:sz w:val="18"/>
                <w:szCs w:val="18"/>
                <w:u w:val="single"/>
              </w:rPr>
              <w:t>July 15th</w:t>
            </w:r>
            <w:r w:rsidRPr="00AE1063">
              <w:rPr>
                <w:rFonts w:ascii="Arial" w:hAnsi="Arial" w:cs="Arial"/>
                <w:sz w:val="18"/>
                <w:szCs w:val="18"/>
              </w:rPr>
              <w:t>.</w:t>
            </w:r>
          </w:p>
          <w:p w14:paraId="7190FC17" w14:textId="73CE56AE" w:rsidR="00AE1063" w:rsidRPr="00C562E7" w:rsidRDefault="00AE1063" w:rsidP="00B8765F">
            <w:pPr>
              <w:numPr>
                <w:ilvl w:val="0"/>
                <w:numId w:val="2"/>
              </w:numPr>
              <w:ind w:left="270" w:hanging="270"/>
              <w:rPr>
                <w:rFonts w:ascii="Arial" w:hAnsi="Arial" w:cs="Arial"/>
                <w:sz w:val="18"/>
                <w:szCs w:val="18"/>
              </w:rPr>
            </w:pPr>
            <w:r w:rsidRPr="00AE1063">
              <w:rPr>
                <w:rFonts w:ascii="Arial" w:hAnsi="Arial" w:cs="Arial"/>
                <w:sz w:val="18"/>
                <w:szCs w:val="18"/>
              </w:rPr>
              <w:t xml:space="preserve">Discussion and decisions on these requests will be made at the August P &amp; R Commission meeting </w:t>
            </w:r>
            <w:r w:rsidRPr="00AE1063">
              <w:rPr>
                <w:rFonts w:ascii="Arial" w:hAnsi="Arial" w:cs="Arial"/>
                <w:b/>
                <w:sz w:val="18"/>
                <w:szCs w:val="18"/>
              </w:rPr>
              <w:t>OR</w:t>
            </w:r>
            <w:r w:rsidRPr="00AE1063">
              <w:rPr>
                <w:rFonts w:ascii="Arial" w:hAnsi="Arial" w:cs="Arial"/>
                <w:sz w:val="18"/>
                <w:szCs w:val="18"/>
              </w:rPr>
              <w:t xml:space="preserve"> at a Special Meeting, date to be set by the P &amp; R Commission.</w:t>
            </w:r>
          </w:p>
        </w:tc>
      </w:tr>
    </w:tbl>
    <w:p w14:paraId="4E1FB3BD" w14:textId="77777777" w:rsidR="005B3597" w:rsidRDefault="005B3597" w:rsidP="005B3597">
      <w:pPr>
        <w:rPr>
          <w:rFonts w:ascii="Arial" w:hAnsi="Arial" w:cs="Arial"/>
          <w:b/>
          <w:color w:val="000000"/>
          <w:sz w:val="18"/>
          <w:szCs w:val="18"/>
        </w:rPr>
      </w:pPr>
    </w:p>
    <w:p w14:paraId="17A1FFE1" w14:textId="72AA0326" w:rsidR="00504E92" w:rsidRPr="00B87F42" w:rsidRDefault="001433A5" w:rsidP="00AD6BB8">
      <w:pPr>
        <w:rPr>
          <w:rFonts w:ascii="Arial" w:hAnsi="Arial" w:cs="Arial"/>
          <w:b/>
          <w:color w:val="000000"/>
          <w:sz w:val="18"/>
          <w:szCs w:val="18"/>
        </w:rPr>
      </w:pPr>
      <w:r w:rsidRPr="001433A5">
        <w:rPr>
          <w:rFonts w:ascii="Arial" w:hAnsi="Arial" w:cs="Arial"/>
          <w:b/>
          <w:noProof/>
          <w:color w:val="000000"/>
          <w:sz w:val="18"/>
          <w:szCs w:val="18"/>
        </w:rPr>
        <mc:AlternateContent>
          <mc:Choice Requires="wps">
            <w:drawing>
              <wp:anchor distT="45720" distB="45720" distL="114300" distR="114300" simplePos="0" relativeHeight="251661312" behindDoc="0" locked="0" layoutInCell="1" allowOverlap="1" wp14:anchorId="02745FA5" wp14:editId="144E69F2">
                <wp:simplePos x="0" y="0"/>
                <wp:positionH relativeFrom="margin">
                  <wp:align>left</wp:align>
                </wp:positionH>
                <wp:positionV relativeFrom="paragraph">
                  <wp:posOffset>20955</wp:posOffset>
                </wp:positionV>
                <wp:extent cx="7068312" cy="1404620"/>
                <wp:effectExtent l="0" t="0" r="0" b="3175"/>
                <wp:wrapNone/>
                <wp:docPr id="800190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312" cy="1404620"/>
                        </a:xfrm>
                        <a:prstGeom prst="rect">
                          <a:avLst/>
                        </a:prstGeom>
                        <a:noFill/>
                        <a:ln w="9525">
                          <a:noFill/>
                          <a:miter lim="800000"/>
                          <a:headEnd/>
                          <a:tailEnd/>
                        </a:ln>
                      </wps:spPr>
                      <wps:txbx>
                        <w:txbxContent>
                          <w:p w14:paraId="7C71A23A" w14:textId="2E699816" w:rsidR="00AD6BB8" w:rsidRDefault="00AD6BB8" w:rsidP="00AD6BB8">
                            <w:pPr>
                              <w:jc w:val="center"/>
                              <w:rPr>
                                <w:rFonts w:ascii="Arial" w:hAnsi="Arial" w:cs="Arial"/>
                                <w:b/>
                                <w:bCs/>
                              </w:rPr>
                            </w:pPr>
                            <w:r w:rsidRPr="005B3597">
                              <w:rPr>
                                <w:rFonts w:ascii="Arial" w:hAnsi="Arial" w:cs="Arial"/>
                                <w:b/>
                                <w:color w:val="EE0000"/>
                                <w:sz w:val="18"/>
                                <w:szCs w:val="18"/>
                              </w:rPr>
                              <w:t xml:space="preserve">********************************** </w:t>
                            </w:r>
                            <w:r w:rsidRPr="005B3597">
                              <w:rPr>
                                <w:rFonts w:ascii="Arial" w:hAnsi="Arial" w:cs="Arial"/>
                                <w:b/>
                                <w:bCs/>
                                <w:color w:val="EE0000"/>
                                <w:sz w:val="18"/>
                                <w:szCs w:val="18"/>
                              </w:rPr>
                              <w:t xml:space="preserve">Office Use Only </w:t>
                            </w:r>
                            <w:r w:rsidRPr="005B3597">
                              <w:rPr>
                                <w:rFonts w:ascii="Arial" w:hAnsi="Arial" w:cs="Arial"/>
                                <w:b/>
                                <w:color w:val="EE0000"/>
                                <w:sz w:val="18"/>
                                <w:szCs w:val="18"/>
                              </w:rPr>
                              <w:t>**************************************</w:t>
                            </w:r>
                          </w:p>
                          <w:p w14:paraId="22CE0FE2" w14:textId="77777777" w:rsidR="00AD6BB8" w:rsidRDefault="00AD6BB8">
                            <w:pPr>
                              <w:rPr>
                                <w:rFonts w:ascii="Arial" w:hAnsi="Arial" w:cs="Arial"/>
                                <w:b/>
                                <w:bCs/>
                              </w:rPr>
                            </w:pPr>
                          </w:p>
                          <w:p w14:paraId="333EBEEF" w14:textId="1F432EF9" w:rsidR="001433A5" w:rsidRPr="001433A5" w:rsidRDefault="001433A5">
                            <w:pPr>
                              <w:rPr>
                                <w:rFonts w:ascii="Arial" w:hAnsi="Arial" w:cs="Arial"/>
                                <w:b/>
                                <w:bCs/>
                              </w:rPr>
                            </w:pPr>
                            <w:r w:rsidRPr="001433A5">
                              <w:rPr>
                                <w:rFonts w:ascii="Arial" w:hAnsi="Arial" w:cs="Arial"/>
                                <w:b/>
                                <w:bCs/>
                              </w:rPr>
                              <w:t>Approved:</w:t>
                            </w:r>
                            <w:r>
                              <w:rPr>
                                <w:rFonts w:ascii="Arial" w:hAnsi="Arial" w:cs="Arial"/>
                                <w:b/>
                                <w:bCs/>
                              </w:rPr>
                              <w:t xml:space="preserve"> ______________________________________________________________________________________</w:t>
                            </w:r>
                          </w:p>
                          <w:p w14:paraId="354407F9" w14:textId="77777777" w:rsidR="001433A5" w:rsidRPr="001433A5" w:rsidRDefault="001433A5">
                            <w:pPr>
                              <w:rPr>
                                <w:rFonts w:ascii="Arial" w:hAnsi="Arial" w:cs="Arial"/>
                                <w:b/>
                                <w:bCs/>
                              </w:rPr>
                            </w:pPr>
                          </w:p>
                          <w:p w14:paraId="322221CB" w14:textId="786395CA" w:rsidR="001433A5" w:rsidRPr="001433A5" w:rsidRDefault="001433A5">
                            <w:pPr>
                              <w:rPr>
                                <w:rFonts w:ascii="Arial" w:hAnsi="Arial" w:cs="Arial"/>
                                <w:b/>
                                <w:bCs/>
                              </w:rPr>
                            </w:pPr>
                            <w:r w:rsidRPr="001433A5">
                              <w:rPr>
                                <w:rFonts w:ascii="Arial" w:hAnsi="Arial" w:cs="Arial"/>
                                <w:b/>
                                <w:bCs/>
                              </w:rPr>
                              <w:t>Date:</w:t>
                            </w:r>
                            <w:r>
                              <w:rPr>
                                <w:rFonts w:ascii="Arial" w:hAnsi="Arial" w:cs="Arial"/>
                                <w:b/>
                                <w:bCs/>
                              </w:rPr>
                              <w:t xml:space="preserve"> 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745FA5" id="_x0000_s1027" type="#_x0000_t202" style="position:absolute;margin-left:0;margin-top:1.65pt;width:556.5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" filled="f" stroked="f">
                <v:textbox style="mso-fit-shape-to-text:t">
                  <w:txbxContent>
                    <w:p w14:paraId="7C71A23A" w14:textId="2E699816" w:rsidR="00AD6BB8" w:rsidRDefault="00AD6BB8" w:rsidP="00AD6BB8">
                      <w:pPr>
                        <w:jc w:val="center"/>
                        <w:rPr>
                          <w:rFonts w:ascii="Arial" w:hAnsi="Arial" w:cs="Arial"/>
                          <w:b/>
                          <w:bCs/>
                        </w:rPr>
                      </w:pPr>
                      <w:r w:rsidRPr="005B3597">
                        <w:rPr>
                          <w:rFonts w:ascii="Arial" w:hAnsi="Arial" w:cs="Arial"/>
                          <w:b/>
                          <w:color w:val="EE0000"/>
                          <w:sz w:val="18"/>
                          <w:szCs w:val="18"/>
                        </w:rPr>
                        <w:t xml:space="preserve">********************************** </w:t>
                      </w:r>
                      <w:r w:rsidRPr="005B3597">
                        <w:rPr>
                          <w:rFonts w:ascii="Arial" w:hAnsi="Arial" w:cs="Arial"/>
                          <w:b/>
                          <w:bCs/>
                          <w:color w:val="EE0000"/>
                          <w:sz w:val="18"/>
                          <w:szCs w:val="18"/>
                        </w:rPr>
                        <w:t xml:space="preserve">Office Use Only </w:t>
                      </w:r>
                      <w:r w:rsidRPr="005B3597">
                        <w:rPr>
                          <w:rFonts w:ascii="Arial" w:hAnsi="Arial" w:cs="Arial"/>
                          <w:b/>
                          <w:color w:val="EE0000"/>
                          <w:sz w:val="18"/>
                          <w:szCs w:val="18"/>
                        </w:rPr>
                        <w:t>**************************************</w:t>
                      </w:r>
                    </w:p>
                    <w:p w14:paraId="22CE0FE2" w14:textId="77777777" w:rsidR="00AD6BB8" w:rsidRDefault="00AD6BB8">
                      <w:pPr>
                        <w:rPr>
                          <w:rFonts w:ascii="Arial" w:hAnsi="Arial" w:cs="Arial"/>
                          <w:b/>
                          <w:bCs/>
                        </w:rPr>
                      </w:pPr>
                    </w:p>
                    <w:p w14:paraId="333EBEEF" w14:textId="1F432EF9" w:rsidR="001433A5" w:rsidRPr="001433A5" w:rsidRDefault="001433A5">
                      <w:pPr>
                        <w:rPr>
                          <w:rFonts w:ascii="Arial" w:hAnsi="Arial" w:cs="Arial"/>
                          <w:b/>
                          <w:bCs/>
                        </w:rPr>
                      </w:pPr>
                      <w:r w:rsidRPr="001433A5">
                        <w:rPr>
                          <w:rFonts w:ascii="Arial" w:hAnsi="Arial" w:cs="Arial"/>
                          <w:b/>
                          <w:bCs/>
                        </w:rPr>
                        <w:t>Approved:</w:t>
                      </w:r>
                      <w:r>
                        <w:rPr>
                          <w:rFonts w:ascii="Arial" w:hAnsi="Arial" w:cs="Arial"/>
                          <w:b/>
                          <w:bCs/>
                        </w:rPr>
                        <w:t xml:space="preserve"> ______________________________________________________________________________________</w:t>
                      </w:r>
                    </w:p>
                    <w:p w14:paraId="354407F9" w14:textId="77777777" w:rsidR="001433A5" w:rsidRPr="001433A5" w:rsidRDefault="001433A5">
                      <w:pPr>
                        <w:rPr>
                          <w:rFonts w:ascii="Arial" w:hAnsi="Arial" w:cs="Arial"/>
                          <w:b/>
                          <w:bCs/>
                        </w:rPr>
                      </w:pPr>
                    </w:p>
                    <w:p w14:paraId="322221CB" w14:textId="786395CA" w:rsidR="001433A5" w:rsidRPr="001433A5" w:rsidRDefault="001433A5">
                      <w:pPr>
                        <w:rPr>
                          <w:rFonts w:ascii="Arial" w:hAnsi="Arial" w:cs="Arial"/>
                          <w:b/>
                          <w:bCs/>
                        </w:rPr>
                      </w:pPr>
                      <w:r w:rsidRPr="001433A5">
                        <w:rPr>
                          <w:rFonts w:ascii="Arial" w:hAnsi="Arial" w:cs="Arial"/>
                          <w:b/>
                          <w:bCs/>
                        </w:rPr>
                        <w:t>Date:</w:t>
                      </w:r>
                      <w:r>
                        <w:rPr>
                          <w:rFonts w:ascii="Arial" w:hAnsi="Arial" w:cs="Arial"/>
                          <w:b/>
                          <w:bCs/>
                        </w:rPr>
                        <w:t xml:space="preserve"> ___________________________________________________________________________________________</w:t>
                      </w:r>
                    </w:p>
                  </w:txbxContent>
                </v:textbox>
                <w10:wrap anchorx="margin"/>
              </v:shape>
            </w:pict>
          </mc:Fallback>
        </mc:AlternateContent>
      </w:r>
    </w:p>
    <w:sectPr w:rsidR="00504E92" w:rsidRPr="00B87F42" w:rsidSect="001433A5">
      <w:headerReference w:type="default" r:id="rId9"/>
      <w:footerReference w:type="default" r:id="rId10"/>
      <w:pgSz w:w="12240" w:h="15840" w:code="1"/>
      <w:pgMar w:top="288" w:right="720" w:bottom="288"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CEFF9" w14:textId="77777777" w:rsidR="00371639" w:rsidRDefault="00371639">
      <w:r>
        <w:separator/>
      </w:r>
    </w:p>
  </w:endnote>
  <w:endnote w:type="continuationSeparator" w:id="0">
    <w:p w14:paraId="48E0208E" w14:textId="77777777" w:rsidR="00371639" w:rsidRDefault="00371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9FF9" w14:textId="77777777" w:rsidR="004063EC" w:rsidRPr="000A00D2" w:rsidRDefault="004063EC">
    <w:pPr>
      <w:pStyle w:val="Footer"/>
      <w:jc w:val="right"/>
      <w:rPr>
        <w:rFonts w:ascii="Arial" w:hAnsi="Arial" w:cs="Arial"/>
      </w:rPr>
    </w:pPr>
    <w:r w:rsidRPr="000A00D2">
      <w:rPr>
        <w:rFonts w:ascii="Arial" w:hAnsi="Arial" w:cs="Arial"/>
      </w:rPr>
      <w:t xml:space="preserve">Page </w:t>
    </w:r>
    <w:r w:rsidRPr="000A00D2">
      <w:rPr>
        <w:rFonts w:ascii="Arial" w:hAnsi="Arial" w:cs="Arial"/>
        <w:b/>
        <w:bCs/>
        <w:sz w:val="24"/>
        <w:szCs w:val="24"/>
      </w:rPr>
      <w:fldChar w:fldCharType="begin"/>
    </w:r>
    <w:r w:rsidRPr="000A00D2">
      <w:rPr>
        <w:rFonts w:ascii="Arial" w:hAnsi="Arial" w:cs="Arial"/>
        <w:b/>
        <w:bCs/>
      </w:rPr>
      <w:instrText xml:space="preserve"> PAGE </w:instrText>
    </w:r>
    <w:r w:rsidRPr="000A00D2">
      <w:rPr>
        <w:rFonts w:ascii="Arial" w:hAnsi="Arial" w:cs="Arial"/>
        <w:b/>
        <w:bCs/>
        <w:sz w:val="24"/>
        <w:szCs w:val="24"/>
      </w:rPr>
      <w:fldChar w:fldCharType="separate"/>
    </w:r>
    <w:r w:rsidR="000C2B22">
      <w:rPr>
        <w:rFonts w:ascii="Arial" w:hAnsi="Arial" w:cs="Arial"/>
        <w:b/>
        <w:bCs/>
        <w:noProof/>
      </w:rPr>
      <w:t>2</w:t>
    </w:r>
    <w:r w:rsidRPr="000A00D2">
      <w:rPr>
        <w:rFonts w:ascii="Arial" w:hAnsi="Arial" w:cs="Arial"/>
        <w:b/>
        <w:bCs/>
        <w:sz w:val="24"/>
        <w:szCs w:val="24"/>
      </w:rPr>
      <w:fldChar w:fldCharType="end"/>
    </w:r>
    <w:r w:rsidRPr="000A00D2">
      <w:rPr>
        <w:rFonts w:ascii="Arial" w:hAnsi="Arial" w:cs="Arial"/>
      </w:rPr>
      <w:t xml:space="preserve"> of </w:t>
    </w:r>
    <w:r w:rsidRPr="000A00D2">
      <w:rPr>
        <w:rFonts w:ascii="Arial" w:hAnsi="Arial" w:cs="Arial"/>
        <w:b/>
        <w:bCs/>
        <w:sz w:val="24"/>
        <w:szCs w:val="24"/>
      </w:rPr>
      <w:fldChar w:fldCharType="begin"/>
    </w:r>
    <w:r w:rsidRPr="000A00D2">
      <w:rPr>
        <w:rFonts w:ascii="Arial" w:hAnsi="Arial" w:cs="Arial"/>
        <w:b/>
        <w:bCs/>
      </w:rPr>
      <w:instrText xml:space="preserve"> NUMPAGES  </w:instrText>
    </w:r>
    <w:r w:rsidRPr="000A00D2">
      <w:rPr>
        <w:rFonts w:ascii="Arial" w:hAnsi="Arial" w:cs="Arial"/>
        <w:b/>
        <w:bCs/>
        <w:sz w:val="24"/>
        <w:szCs w:val="24"/>
      </w:rPr>
      <w:fldChar w:fldCharType="separate"/>
    </w:r>
    <w:r w:rsidR="000C2B22">
      <w:rPr>
        <w:rFonts w:ascii="Arial" w:hAnsi="Arial" w:cs="Arial"/>
        <w:b/>
        <w:bCs/>
        <w:noProof/>
      </w:rPr>
      <w:t>2</w:t>
    </w:r>
    <w:r w:rsidRPr="000A00D2">
      <w:rPr>
        <w:rFonts w:ascii="Arial" w:hAnsi="Arial" w:cs="Arial"/>
        <w:b/>
        <w:bCs/>
        <w:sz w:val="24"/>
        <w:szCs w:val="24"/>
      </w:rPr>
      <w:fldChar w:fldCharType="end"/>
    </w:r>
  </w:p>
  <w:p w14:paraId="4254FB28" w14:textId="61000B89" w:rsidR="004063EC" w:rsidRDefault="00E12701">
    <w:pPr>
      <w:pStyle w:val="Footer"/>
      <w:rPr>
        <w:rFonts w:ascii="Arial" w:hAnsi="Arial" w:cs="Arial"/>
        <w:sz w:val="16"/>
        <w:szCs w:val="16"/>
      </w:rPr>
    </w:pPr>
    <w:r>
      <w:rPr>
        <w:rFonts w:ascii="Arial" w:hAnsi="Arial" w:cs="Arial"/>
        <w:sz w:val="16"/>
        <w:szCs w:val="16"/>
      </w:rPr>
      <w:t xml:space="preserve">P &amp; R Facility/Field </w:t>
    </w:r>
    <w:r w:rsidR="00AE1063">
      <w:rPr>
        <w:rFonts w:ascii="Arial" w:hAnsi="Arial" w:cs="Arial"/>
        <w:sz w:val="16"/>
        <w:szCs w:val="16"/>
      </w:rPr>
      <w:t>Application Form</w:t>
    </w:r>
  </w:p>
  <w:p w14:paraId="5134165B" w14:textId="4D00A65F" w:rsidR="00AE1063" w:rsidRPr="000A00D2" w:rsidRDefault="00E211B3">
    <w:pPr>
      <w:pStyle w:val="Footer"/>
      <w:rPr>
        <w:rFonts w:ascii="Arial" w:hAnsi="Arial" w:cs="Arial"/>
        <w:sz w:val="16"/>
        <w:szCs w:val="16"/>
      </w:rPr>
    </w:pPr>
    <w:r>
      <w:rPr>
        <w:rFonts w:ascii="Arial" w:hAnsi="Arial" w:cs="Arial"/>
        <w:sz w:val="16"/>
        <w:szCs w:val="16"/>
      </w:rPr>
      <w:t>Rev 202</w:t>
    </w:r>
    <w:r w:rsidR="00E12701">
      <w:rPr>
        <w:rFonts w:ascii="Arial" w:hAnsi="Arial" w:cs="Arial"/>
        <w:sz w:val="16"/>
        <w:szCs w:val="16"/>
      </w:rPr>
      <w:t>6</w:t>
    </w:r>
    <w:r w:rsidR="00324AD9">
      <w:rPr>
        <w:rFonts w:ascii="Arial" w:hAnsi="Arial" w:cs="Arial"/>
        <w:sz w:val="16"/>
        <w:szCs w:val="16"/>
      </w:rPr>
      <w:t>-0</w:t>
    </w:r>
    <w:r w:rsidR="00E12701">
      <w:rPr>
        <w:rFonts w:ascii="Arial" w:hAnsi="Arial" w:cs="Arial"/>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2B65E" w14:textId="77777777" w:rsidR="00371639" w:rsidRDefault="00371639">
      <w:r>
        <w:separator/>
      </w:r>
    </w:p>
  </w:footnote>
  <w:footnote w:type="continuationSeparator" w:id="0">
    <w:p w14:paraId="4BC72F18" w14:textId="77777777" w:rsidR="00371639" w:rsidRDefault="00371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5285" w14:textId="77777777" w:rsidR="008C160A" w:rsidRPr="00C86E91" w:rsidRDefault="008C160A" w:rsidP="008C160A">
    <w:pPr>
      <w:jc w:val="center"/>
      <w:rPr>
        <w:rFonts w:ascii="Arial" w:hAnsi="Arial" w:cs="Arial"/>
        <w:b/>
      </w:rPr>
    </w:pPr>
    <w:r w:rsidRPr="00C86E91">
      <w:rPr>
        <w:rFonts w:ascii="Arial" w:hAnsi="Arial" w:cs="Arial"/>
        <w:b/>
      </w:rPr>
      <w:t>CLINTON PARK &amp; RECREATION DEPARTMENT</w:t>
    </w:r>
  </w:p>
  <w:p w14:paraId="118692E8" w14:textId="77777777" w:rsidR="008C160A" w:rsidRPr="00F931EA" w:rsidRDefault="00C86E91" w:rsidP="00E91981">
    <w:pPr>
      <w:jc w:val="center"/>
      <w:rPr>
        <w:rFonts w:ascii="Arial" w:hAnsi="Arial" w:cs="Arial"/>
        <w:sz w:val="18"/>
        <w:szCs w:val="18"/>
      </w:rPr>
    </w:pPr>
    <w:r w:rsidRPr="00F931EA">
      <w:rPr>
        <w:rFonts w:ascii="Arial" w:hAnsi="Arial" w:cs="Arial"/>
        <w:sz w:val="18"/>
        <w:szCs w:val="18"/>
      </w:rPr>
      <w:t xml:space="preserve">201 </w:t>
    </w:r>
    <w:r w:rsidR="00E91981" w:rsidRPr="00F931EA">
      <w:rPr>
        <w:rFonts w:ascii="Arial" w:hAnsi="Arial" w:cs="Arial"/>
        <w:sz w:val="18"/>
        <w:szCs w:val="18"/>
      </w:rPr>
      <w:t>KILLINGWORTH TURNPIKE</w:t>
    </w:r>
  </w:p>
  <w:p w14:paraId="72BE98E8" w14:textId="77777777" w:rsidR="00E91981" w:rsidRPr="00F931EA" w:rsidRDefault="00E91981" w:rsidP="00E91981">
    <w:pPr>
      <w:jc w:val="center"/>
      <w:rPr>
        <w:rFonts w:ascii="Arial" w:hAnsi="Arial" w:cs="Arial"/>
        <w:sz w:val="18"/>
        <w:szCs w:val="18"/>
      </w:rPr>
    </w:pPr>
    <w:r w:rsidRPr="00F931EA">
      <w:rPr>
        <w:rFonts w:ascii="Arial" w:hAnsi="Arial" w:cs="Arial"/>
        <w:sz w:val="18"/>
        <w:szCs w:val="18"/>
      </w:rPr>
      <w:t>CLINTON, CT  06413</w:t>
    </w:r>
  </w:p>
  <w:p w14:paraId="14FCF931" w14:textId="3BEAC793" w:rsidR="00C86E91" w:rsidRPr="00F931EA" w:rsidRDefault="00C86E91" w:rsidP="00E91981">
    <w:pPr>
      <w:jc w:val="center"/>
      <w:rPr>
        <w:rFonts w:ascii="Arial" w:hAnsi="Arial" w:cs="Arial"/>
        <w:sz w:val="18"/>
        <w:szCs w:val="18"/>
      </w:rPr>
    </w:pPr>
    <w:r w:rsidRPr="00F931EA">
      <w:rPr>
        <w:rFonts w:ascii="Arial" w:hAnsi="Arial" w:cs="Arial"/>
        <w:b/>
        <w:sz w:val="18"/>
        <w:szCs w:val="18"/>
      </w:rPr>
      <w:t>Phone:</w:t>
    </w:r>
    <w:r w:rsidRPr="00F931EA">
      <w:rPr>
        <w:rFonts w:ascii="Arial" w:hAnsi="Arial" w:cs="Arial"/>
        <w:sz w:val="18"/>
        <w:szCs w:val="18"/>
      </w:rPr>
      <w:t xml:space="preserve">  860-669-6901</w:t>
    </w:r>
  </w:p>
  <w:p w14:paraId="47F0787C" w14:textId="76966FC3" w:rsidR="00C86E91" w:rsidRPr="00C86E91" w:rsidRDefault="00C86E91" w:rsidP="00C86E91">
    <w:pPr>
      <w:jc w:val="center"/>
      <w:rPr>
        <w:sz w:val="18"/>
        <w:szCs w:val="18"/>
      </w:rPr>
    </w:pPr>
    <w:r w:rsidRPr="00C86E91">
      <w:rPr>
        <w:rFonts w:ascii="Arial" w:hAnsi="Arial" w:cs="Arial"/>
        <w:b/>
        <w:sz w:val="18"/>
        <w:szCs w:val="18"/>
      </w:rPr>
      <w:t>Email:</w:t>
    </w:r>
    <w:r w:rsidRPr="00D170F4">
      <w:rPr>
        <w:rFonts w:ascii="Arial" w:hAnsi="Arial" w:cs="Arial"/>
        <w:bCs/>
        <w:sz w:val="18"/>
        <w:szCs w:val="18"/>
      </w:rPr>
      <w:t xml:space="preserve"> </w:t>
    </w:r>
    <w:hyperlink r:id="rId1" w:history="1">
      <w:r w:rsidR="00D170F4" w:rsidRPr="00384941">
        <w:rPr>
          <w:rStyle w:val="Hyperlink"/>
          <w:rFonts w:ascii="Arial" w:hAnsi="Arial" w:cs="Arial"/>
          <w:sz w:val="18"/>
          <w:szCs w:val="18"/>
        </w:rPr>
        <w:t>gwitkowski@clintonct.gov</w:t>
      </w:r>
    </w:hyperlink>
    <w:r w:rsidR="00D170F4">
      <w:rPr>
        <w:rFonts w:ascii="Arial" w:hAnsi="Arial" w:cs="Arial"/>
        <w:sz w:val="18"/>
        <w:szCs w:val="18"/>
      </w:rPr>
      <w:t xml:space="preserve"> or </w:t>
    </w:r>
    <w:hyperlink r:id="rId2" w:history="1">
      <w:r w:rsidR="00D170F4" w:rsidRPr="00384941">
        <w:rPr>
          <w:rStyle w:val="Hyperlink"/>
          <w:rFonts w:ascii="Arial" w:hAnsi="Arial" w:cs="Arial"/>
          <w:sz w:val="18"/>
          <w:szCs w:val="18"/>
        </w:rPr>
        <w:t>knichols@clintonct.gov</w:t>
      </w:r>
    </w:hyperlink>
    <w:r w:rsidRPr="00C86E91">
      <w:rPr>
        <w:rFonts w:ascii="Arial" w:hAnsi="Arial" w:cs="Arial"/>
        <w:sz w:val="18"/>
        <w:szCs w:val="18"/>
      </w:rPr>
      <w:t xml:space="preserve">    </w:t>
    </w:r>
    <w:r w:rsidRPr="00C86E91">
      <w:rPr>
        <w:rFonts w:ascii="Arial" w:hAnsi="Arial" w:cs="Arial"/>
        <w:b/>
        <w:sz w:val="18"/>
        <w:szCs w:val="18"/>
      </w:rPr>
      <w:t>Website</w:t>
    </w:r>
    <w:r w:rsidRPr="00C86E91">
      <w:rPr>
        <w:rFonts w:ascii="Arial" w:hAnsi="Arial" w:cs="Arial"/>
        <w:sz w:val="18"/>
        <w:szCs w:val="18"/>
      </w:rPr>
      <w:t xml:space="preserve">: </w:t>
    </w:r>
    <w:hyperlink r:id="rId3" w:history="1">
      <w:r w:rsidR="0011289A" w:rsidRPr="00664F39">
        <w:rPr>
          <w:rStyle w:val="Hyperlink"/>
          <w:rFonts w:ascii="Arial" w:hAnsi="Arial" w:cs="Arial"/>
          <w:sz w:val="18"/>
          <w:szCs w:val="18"/>
        </w:rPr>
        <w:t>www.parkrecclintonct/recdesk.com</w:t>
      </w:r>
    </w:hyperlink>
  </w:p>
  <w:p w14:paraId="6F4B02EA" w14:textId="77777777" w:rsidR="00B23C71" w:rsidRPr="00C86E91" w:rsidRDefault="00B23C71" w:rsidP="00C86E91">
    <w:pPr>
      <w:jc w:val="center"/>
      <w:rPr>
        <w:sz w:val="18"/>
        <w:szCs w:val="18"/>
      </w:rPr>
    </w:pPr>
    <w:r w:rsidRPr="00C86E91">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8C9"/>
    <w:multiLevelType w:val="hybridMultilevel"/>
    <w:tmpl w:val="7E38B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7C5666"/>
    <w:multiLevelType w:val="hybridMultilevel"/>
    <w:tmpl w:val="9BCC6B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9337930">
    <w:abstractNumId w:val="1"/>
  </w:num>
  <w:num w:numId="2" w16cid:durableId="640696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GpBRgl5ass41Vzp1A68wwnK8B3cEyyZKxVR+jfr6XWLQLtQMCLOHUDbYHPMwwtKqNEZjzQpfsJcFiIIsq0KyQ==" w:salt="ODrdmYCtEXw4OCLnrXwK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E92"/>
    <w:rsid w:val="00000AE0"/>
    <w:rsid w:val="000015DD"/>
    <w:rsid w:val="00001F43"/>
    <w:rsid w:val="00002001"/>
    <w:rsid w:val="0000258F"/>
    <w:rsid w:val="00002EAA"/>
    <w:rsid w:val="00003786"/>
    <w:rsid w:val="00004068"/>
    <w:rsid w:val="00004C19"/>
    <w:rsid w:val="00004F24"/>
    <w:rsid w:val="00006366"/>
    <w:rsid w:val="00006B9B"/>
    <w:rsid w:val="00007648"/>
    <w:rsid w:val="00007A8B"/>
    <w:rsid w:val="00007B79"/>
    <w:rsid w:val="00010110"/>
    <w:rsid w:val="000108D4"/>
    <w:rsid w:val="00011935"/>
    <w:rsid w:val="00011A41"/>
    <w:rsid w:val="0001265F"/>
    <w:rsid w:val="0001325D"/>
    <w:rsid w:val="00013984"/>
    <w:rsid w:val="0001478E"/>
    <w:rsid w:val="000147B4"/>
    <w:rsid w:val="0001495A"/>
    <w:rsid w:val="00014CD3"/>
    <w:rsid w:val="0001517F"/>
    <w:rsid w:val="00015CAE"/>
    <w:rsid w:val="00015CD0"/>
    <w:rsid w:val="0001625B"/>
    <w:rsid w:val="000171DF"/>
    <w:rsid w:val="00017DE4"/>
    <w:rsid w:val="00017EE6"/>
    <w:rsid w:val="0002050D"/>
    <w:rsid w:val="00020C12"/>
    <w:rsid w:val="0002205B"/>
    <w:rsid w:val="00024E03"/>
    <w:rsid w:val="00025C94"/>
    <w:rsid w:val="00026304"/>
    <w:rsid w:val="00026647"/>
    <w:rsid w:val="00027428"/>
    <w:rsid w:val="00030E94"/>
    <w:rsid w:val="00031C49"/>
    <w:rsid w:val="00033A1C"/>
    <w:rsid w:val="00035A1C"/>
    <w:rsid w:val="000364AF"/>
    <w:rsid w:val="00036FDE"/>
    <w:rsid w:val="000375F5"/>
    <w:rsid w:val="00037B4D"/>
    <w:rsid w:val="00037BCF"/>
    <w:rsid w:val="00037F5F"/>
    <w:rsid w:val="000403E2"/>
    <w:rsid w:val="0004057C"/>
    <w:rsid w:val="0004142C"/>
    <w:rsid w:val="000419A9"/>
    <w:rsid w:val="00042574"/>
    <w:rsid w:val="000459A7"/>
    <w:rsid w:val="00045A2A"/>
    <w:rsid w:val="000461AA"/>
    <w:rsid w:val="000463D1"/>
    <w:rsid w:val="0005035F"/>
    <w:rsid w:val="000503B3"/>
    <w:rsid w:val="00050452"/>
    <w:rsid w:val="0005090A"/>
    <w:rsid w:val="000513E3"/>
    <w:rsid w:val="00052491"/>
    <w:rsid w:val="00052A71"/>
    <w:rsid w:val="00052E1E"/>
    <w:rsid w:val="0005304A"/>
    <w:rsid w:val="000540F9"/>
    <w:rsid w:val="000543D3"/>
    <w:rsid w:val="0005440B"/>
    <w:rsid w:val="000549BA"/>
    <w:rsid w:val="00055F33"/>
    <w:rsid w:val="0005697F"/>
    <w:rsid w:val="00056E9A"/>
    <w:rsid w:val="00057371"/>
    <w:rsid w:val="00057E19"/>
    <w:rsid w:val="00061658"/>
    <w:rsid w:val="00062EB4"/>
    <w:rsid w:val="00063AD3"/>
    <w:rsid w:val="00065434"/>
    <w:rsid w:val="0006579A"/>
    <w:rsid w:val="000657ED"/>
    <w:rsid w:val="00065E23"/>
    <w:rsid w:val="00066578"/>
    <w:rsid w:val="00066741"/>
    <w:rsid w:val="00067102"/>
    <w:rsid w:val="00067708"/>
    <w:rsid w:val="00067E92"/>
    <w:rsid w:val="00070CB5"/>
    <w:rsid w:val="00071C45"/>
    <w:rsid w:val="000722D1"/>
    <w:rsid w:val="00072564"/>
    <w:rsid w:val="000740FF"/>
    <w:rsid w:val="000745CD"/>
    <w:rsid w:val="000750F0"/>
    <w:rsid w:val="0007550B"/>
    <w:rsid w:val="00076DCC"/>
    <w:rsid w:val="00076E3A"/>
    <w:rsid w:val="00080FB6"/>
    <w:rsid w:val="0008107D"/>
    <w:rsid w:val="00082232"/>
    <w:rsid w:val="000827BD"/>
    <w:rsid w:val="000830C2"/>
    <w:rsid w:val="00084230"/>
    <w:rsid w:val="00084B37"/>
    <w:rsid w:val="00084E50"/>
    <w:rsid w:val="00086291"/>
    <w:rsid w:val="000869DB"/>
    <w:rsid w:val="00086F0D"/>
    <w:rsid w:val="000877F2"/>
    <w:rsid w:val="00087A3D"/>
    <w:rsid w:val="00090586"/>
    <w:rsid w:val="0009114D"/>
    <w:rsid w:val="00091FAB"/>
    <w:rsid w:val="0009207A"/>
    <w:rsid w:val="000922D5"/>
    <w:rsid w:val="00092575"/>
    <w:rsid w:val="00092958"/>
    <w:rsid w:val="00092F0E"/>
    <w:rsid w:val="000930A0"/>
    <w:rsid w:val="00093A6C"/>
    <w:rsid w:val="00093FAB"/>
    <w:rsid w:val="00094E3A"/>
    <w:rsid w:val="00095169"/>
    <w:rsid w:val="00095CDA"/>
    <w:rsid w:val="00097266"/>
    <w:rsid w:val="00097F34"/>
    <w:rsid w:val="00097FF7"/>
    <w:rsid w:val="000A00D2"/>
    <w:rsid w:val="000A0ADF"/>
    <w:rsid w:val="000A1261"/>
    <w:rsid w:val="000A1505"/>
    <w:rsid w:val="000A1748"/>
    <w:rsid w:val="000A1C20"/>
    <w:rsid w:val="000A237D"/>
    <w:rsid w:val="000A2B93"/>
    <w:rsid w:val="000A372E"/>
    <w:rsid w:val="000A3C3D"/>
    <w:rsid w:val="000A3E37"/>
    <w:rsid w:val="000A4857"/>
    <w:rsid w:val="000A489B"/>
    <w:rsid w:val="000A4B26"/>
    <w:rsid w:val="000A4C9B"/>
    <w:rsid w:val="000A4FC3"/>
    <w:rsid w:val="000A4FF1"/>
    <w:rsid w:val="000A5FF3"/>
    <w:rsid w:val="000A752F"/>
    <w:rsid w:val="000A753B"/>
    <w:rsid w:val="000A7B0D"/>
    <w:rsid w:val="000B0ED2"/>
    <w:rsid w:val="000B112E"/>
    <w:rsid w:val="000B1A31"/>
    <w:rsid w:val="000B2F5D"/>
    <w:rsid w:val="000B3D4E"/>
    <w:rsid w:val="000B47D8"/>
    <w:rsid w:val="000B4EF9"/>
    <w:rsid w:val="000B5345"/>
    <w:rsid w:val="000B5E86"/>
    <w:rsid w:val="000B6A80"/>
    <w:rsid w:val="000C01B1"/>
    <w:rsid w:val="000C132D"/>
    <w:rsid w:val="000C152D"/>
    <w:rsid w:val="000C15A7"/>
    <w:rsid w:val="000C2B22"/>
    <w:rsid w:val="000C3900"/>
    <w:rsid w:val="000C468B"/>
    <w:rsid w:val="000C4AE7"/>
    <w:rsid w:val="000C4DD9"/>
    <w:rsid w:val="000C5020"/>
    <w:rsid w:val="000C5C52"/>
    <w:rsid w:val="000C6035"/>
    <w:rsid w:val="000C6251"/>
    <w:rsid w:val="000C63F7"/>
    <w:rsid w:val="000C6A74"/>
    <w:rsid w:val="000C7B55"/>
    <w:rsid w:val="000D22D7"/>
    <w:rsid w:val="000D2BCA"/>
    <w:rsid w:val="000D2C2A"/>
    <w:rsid w:val="000D464F"/>
    <w:rsid w:val="000D489B"/>
    <w:rsid w:val="000D7C70"/>
    <w:rsid w:val="000E003E"/>
    <w:rsid w:val="000E1A62"/>
    <w:rsid w:val="000E301D"/>
    <w:rsid w:val="000E3CD2"/>
    <w:rsid w:val="000E58DE"/>
    <w:rsid w:val="000E75C4"/>
    <w:rsid w:val="000E7935"/>
    <w:rsid w:val="000E7AE6"/>
    <w:rsid w:val="000E7BF7"/>
    <w:rsid w:val="000E7D4F"/>
    <w:rsid w:val="000E7FF2"/>
    <w:rsid w:val="000F09BD"/>
    <w:rsid w:val="000F0D79"/>
    <w:rsid w:val="000F2465"/>
    <w:rsid w:val="000F311D"/>
    <w:rsid w:val="000F3509"/>
    <w:rsid w:val="000F35B1"/>
    <w:rsid w:val="000F4821"/>
    <w:rsid w:val="000F49CB"/>
    <w:rsid w:val="000F5700"/>
    <w:rsid w:val="000F5835"/>
    <w:rsid w:val="000F77C7"/>
    <w:rsid w:val="00100067"/>
    <w:rsid w:val="0010105B"/>
    <w:rsid w:val="0010172C"/>
    <w:rsid w:val="00101CF8"/>
    <w:rsid w:val="00101EDB"/>
    <w:rsid w:val="00101FF4"/>
    <w:rsid w:val="00103290"/>
    <w:rsid w:val="0010350A"/>
    <w:rsid w:val="00103581"/>
    <w:rsid w:val="001061A2"/>
    <w:rsid w:val="00106D9B"/>
    <w:rsid w:val="00107312"/>
    <w:rsid w:val="00107C80"/>
    <w:rsid w:val="00107CCF"/>
    <w:rsid w:val="00110FF1"/>
    <w:rsid w:val="00111420"/>
    <w:rsid w:val="00111435"/>
    <w:rsid w:val="00111A8B"/>
    <w:rsid w:val="00112357"/>
    <w:rsid w:val="00112878"/>
    <w:rsid w:val="0011289A"/>
    <w:rsid w:val="0011344C"/>
    <w:rsid w:val="00113BF1"/>
    <w:rsid w:val="00114054"/>
    <w:rsid w:val="0011426C"/>
    <w:rsid w:val="00114E30"/>
    <w:rsid w:val="001161A8"/>
    <w:rsid w:val="001164C1"/>
    <w:rsid w:val="00116B29"/>
    <w:rsid w:val="00116D86"/>
    <w:rsid w:val="00117029"/>
    <w:rsid w:val="00120171"/>
    <w:rsid w:val="001211B1"/>
    <w:rsid w:val="001227F7"/>
    <w:rsid w:val="00122A4E"/>
    <w:rsid w:val="00122D05"/>
    <w:rsid w:val="00123237"/>
    <w:rsid w:val="00123B15"/>
    <w:rsid w:val="00123EC6"/>
    <w:rsid w:val="001254A7"/>
    <w:rsid w:val="00125887"/>
    <w:rsid w:val="00125F0F"/>
    <w:rsid w:val="001273A8"/>
    <w:rsid w:val="00127419"/>
    <w:rsid w:val="00127977"/>
    <w:rsid w:val="00131982"/>
    <w:rsid w:val="00131DA5"/>
    <w:rsid w:val="00132977"/>
    <w:rsid w:val="001350B7"/>
    <w:rsid w:val="001354F6"/>
    <w:rsid w:val="00135B06"/>
    <w:rsid w:val="001362E5"/>
    <w:rsid w:val="00137456"/>
    <w:rsid w:val="00137577"/>
    <w:rsid w:val="001375F6"/>
    <w:rsid w:val="0014022A"/>
    <w:rsid w:val="00141360"/>
    <w:rsid w:val="001425F7"/>
    <w:rsid w:val="00142A52"/>
    <w:rsid w:val="001433A5"/>
    <w:rsid w:val="00145380"/>
    <w:rsid w:val="00146210"/>
    <w:rsid w:val="00146349"/>
    <w:rsid w:val="00147942"/>
    <w:rsid w:val="00150194"/>
    <w:rsid w:val="00150399"/>
    <w:rsid w:val="00150503"/>
    <w:rsid w:val="00150E5A"/>
    <w:rsid w:val="00151FCB"/>
    <w:rsid w:val="0015381C"/>
    <w:rsid w:val="00153DCE"/>
    <w:rsid w:val="001543DA"/>
    <w:rsid w:val="001544C2"/>
    <w:rsid w:val="001548DB"/>
    <w:rsid w:val="00155197"/>
    <w:rsid w:val="001551CD"/>
    <w:rsid w:val="001557F8"/>
    <w:rsid w:val="0015613C"/>
    <w:rsid w:val="001563BD"/>
    <w:rsid w:val="001565EF"/>
    <w:rsid w:val="00156779"/>
    <w:rsid w:val="0015678A"/>
    <w:rsid w:val="001569F4"/>
    <w:rsid w:val="00157957"/>
    <w:rsid w:val="00157C13"/>
    <w:rsid w:val="00160639"/>
    <w:rsid w:val="00160BAD"/>
    <w:rsid w:val="00160C26"/>
    <w:rsid w:val="00161AEC"/>
    <w:rsid w:val="00161C67"/>
    <w:rsid w:val="00161CB5"/>
    <w:rsid w:val="00161F90"/>
    <w:rsid w:val="001628A8"/>
    <w:rsid w:val="001629F7"/>
    <w:rsid w:val="00162DCE"/>
    <w:rsid w:val="00164144"/>
    <w:rsid w:val="00166860"/>
    <w:rsid w:val="001673DC"/>
    <w:rsid w:val="0016747E"/>
    <w:rsid w:val="00167F64"/>
    <w:rsid w:val="00167FCF"/>
    <w:rsid w:val="00170FDE"/>
    <w:rsid w:val="001712CD"/>
    <w:rsid w:val="00171C5C"/>
    <w:rsid w:val="0017236C"/>
    <w:rsid w:val="001737A0"/>
    <w:rsid w:val="0017398D"/>
    <w:rsid w:val="00174061"/>
    <w:rsid w:val="00174172"/>
    <w:rsid w:val="0017570E"/>
    <w:rsid w:val="00176077"/>
    <w:rsid w:val="00176690"/>
    <w:rsid w:val="001770A9"/>
    <w:rsid w:val="00180418"/>
    <w:rsid w:val="00181225"/>
    <w:rsid w:val="00181337"/>
    <w:rsid w:val="0018267D"/>
    <w:rsid w:val="00182CFE"/>
    <w:rsid w:val="001853AD"/>
    <w:rsid w:val="00186A61"/>
    <w:rsid w:val="001874DC"/>
    <w:rsid w:val="00187AC6"/>
    <w:rsid w:val="00187D19"/>
    <w:rsid w:val="00187D46"/>
    <w:rsid w:val="001912A3"/>
    <w:rsid w:val="001912E2"/>
    <w:rsid w:val="00191766"/>
    <w:rsid w:val="00191969"/>
    <w:rsid w:val="00192575"/>
    <w:rsid w:val="00194214"/>
    <w:rsid w:val="00194956"/>
    <w:rsid w:val="00196002"/>
    <w:rsid w:val="00197412"/>
    <w:rsid w:val="00197B7C"/>
    <w:rsid w:val="00197CC9"/>
    <w:rsid w:val="00197DB4"/>
    <w:rsid w:val="001A0472"/>
    <w:rsid w:val="001A0905"/>
    <w:rsid w:val="001A21EE"/>
    <w:rsid w:val="001A2877"/>
    <w:rsid w:val="001A3BFA"/>
    <w:rsid w:val="001A4076"/>
    <w:rsid w:val="001A40BF"/>
    <w:rsid w:val="001A43F8"/>
    <w:rsid w:val="001A4739"/>
    <w:rsid w:val="001A496F"/>
    <w:rsid w:val="001A4FB6"/>
    <w:rsid w:val="001A52E3"/>
    <w:rsid w:val="001A532E"/>
    <w:rsid w:val="001A5639"/>
    <w:rsid w:val="001A69AA"/>
    <w:rsid w:val="001A6A6D"/>
    <w:rsid w:val="001A7079"/>
    <w:rsid w:val="001A7D62"/>
    <w:rsid w:val="001A7D6C"/>
    <w:rsid w:val="001B0101"/>
    <w:rsid w:val="001B124E"/>
    <w:rsid w:val="001B1E92"/>
    <w:rsid w:val="001B2A62"/>
    <w:rsid w:val="001B5213"/>
    <w:rsid w:val="001B53EB"/>
    <w:rsid w:val="001B550F"/>
    <w:rsid w:val="001B5D79"/>
    <w:rsid w:val="001B609A"/>
    <w:rsid w:val="001B60E6"/>
    <w:rsid w:val="001B64AB"/>
    <w:rsid w:val="001B6FFF"/>
    <w:rsid w:val="001B7767"/>
    <w:rsid w:val="001B7B14"/>
    <w:rsid w:val="001C0102"/>
    <w:rsid w:val="001C0BD4"/>
    <w:rsid w:val="001C1CC4"/>
    <w:rsid w:val="001C21C8"/>
    <w:rsid w:val="001C2245"/>
    <w:rsid w:val="001C3CE2"/>
    <w:rsid w:val="001C3F53"/>
    <w:rsid w:val="001C5ABC"/>
    <w:rsid w:val="001C5DA1"/>
    <w:rsid w:val="001C635E"/>
    <w:rsid w:val="001C74BF"/>
    <w:rsid w:val="001C7767"/>
    <w:rsid w:val="001D0601"/>
    <w:rsid w:val="001D0C94"/>
    <w:rsid w:val="001D1066"/>
    <w:rsid w:val="001D246C"/>
    <w:rsid w:val="001D46FB"/>
    <w:rsid w:val="001D4BB9"/>
    <w:rsid w:val="001D58A8"/>
    <w:rsid w:val="001D64FB"/>
    <w:rsid w:val="001D7482"/>
    <w:rsid w:val="001D7A84"/>
    <w:rsid w:val="001E0A54"/>
    <w:rsid w:val="001E1063"/>
    <w:rsid w:val="001E1EF3"/>
    <w:rsid w:val="001E23E0"/>
    <w:rsid w:val="001E3CC8"/>
    <w:rsid w:val="001E3FB2"/>
    <w:rsid w:val="001E429B"/>
    <w:rsid w:val="001E46B7"/>
    <w:rsid w:val="001E47AF"/>
    <w:rsid w:val="001E4B5B"/>
    <w:rsid w:val="001E531F"/>
    <w:rsid w:val="001E5717"/>
    <w:rsid w:val="001F11F7"/>
    <w:rsid w:val="001F147C"/>
    <w:rsid w:val="001F3D57"/>
    <w:rsid w:val="001F3E0A"/>
    <w:rsid w:val="001F44DC"/>
    <w:rsid w:val="001F4B26"/>
    <w:rsid w:val="001F4ED4"/>
    <w:rsid w:val="001F5A1E"/>
    <w:rsid w:val="001F6569"/>
    <w:rsid w:val="001F7306"/>
    <w:rsid w:val="00200FCA"/>
    <w:rsid w:val="002036F3"/>
    <w:rsid w:val="002050B1"/>
    <w:rsid w:val="00205131"/>
    <w:rsid w:val="00205ECD"/>
    <w:rsid w:val="00206190"/>
    <w:rsid w:val="00206A66"/>
    <w:rsid w:val="00206B24"/>
    <w:rsid w:val="00207989"/>
    <w:rsid w:val="00210035"/>
    <w:rsid w:val="002101B6"/>
    <w:rsid w:val="002101E3"/>
    <w:rsid w:val="002103F8"/>
    <w:rsid w:val="0021090B"/>
    <w:rsid w:val="00211E26"/>
    <w:rsid w:val="00211EC5"/>
    <w:rsid w:val="00212E92"/>
    <w:rsid w:val="00213052"/>
    <w:rsid w:val="00213C2D"/>
    <w:rsid w:val="0021442C"/>
    <w:rsid w:val="00214835"/>
    <w:rsid w:val="00214878"/>
    <w:rsid w:val="00215225"/>
    <w:rsid w:val="00215A45"/>
    <w:rsid w:val="00215DB8"/>
    <w:rsid w:val="0021685A"/>
    <w:rsid w:val="00217661"/>
    <w:rsid w:val="00217682"/>
    <w:rsid w:val="00217BBF"/>
    <w:rsid w:val="0022045B"/>
    <w:rsid w:val="00220BCE"/>
    <w:rsid w:val="002210DC"/>
    <w:rsid w:val="002214A5"/>
    <w:rsid w:val="00221728"/>
    <w:rsid w:val="002219EB"/>
    <w:rsid w:val="0022260E"/>
    <w:rsid w:val="0022272B"/>
    <w:rsid w:val="0022396F"/>
    <w:rsid w:val="002241D0"/>
    <w:rsid w:val="00224D95"/>
    <w:rsid w:val="0022747F"/>
    <w:rsid w:val="0023154E"/>
    <w:rsid w:val="002315D4"/>
    <w:rsid w:val="00231B64"/>
    <w:rsid w:val="00232162"/>
    <w:rsid w:val="00232739"/>
    <w:rsid w:val="00233FA9"/>
    <w:rsid w:val="00235615"/>
    <w:rsid w:val="00236160"/>
    <w:rsid w:val="002365FC"/>
    <w:rsid w:val="00237CE6"/>
    <w:rsid w:val="00240B08"/>
    <w:rsid w:val="002419EA"/>
    <w:rsid w:val="00241E5A"/>
    <w:rsid w:val="00242485"/>
    <w:rsid w:val="0024275A"/>
    <w:rsid w:val="00243DC0"/>
    <w:rsid w:val="00243EB7"/>
    <w:rsid w:val="00244494"/>
    <w:rsid w:val="0024490E"/>
    <w:rsid w:val="00244F04"/>
    <w:rsid w:val="00246B53"/>
    <w:rsid w:val="002472E4"/>
    <w:rsid w:val="00250BB8"/>
    <w:rsid w:val="0025236D"/>
    <w:rsid w:val="00252C3A"/>
    <w:rsid w:val="00252F21"/>
    <w:rsid w:val="00252FBC"/>
    <w:rsid w:val="00253957"/>
    <w:rsid w:val="00254C95"/>
    <w:rsid w:val="00254D2F"/>
    <w:rsid w:val="002554D3"/>
    <w:rsid w:val="00255FEB"/>
    <w:rsid w:val="002569C5"/>
    <w:rsid w:val="00256F4C"/>
    <w:rsid w:val="0026063E"/>
    <w:rsid w:val="0026143C"/>
    <w:rsid w:val="00261F3E"/>
    <w:rsid w:val="0026277E"/>
    <w:rsid w:val="00263450"/>
    <w:rsid w:val="00264EFD"/>
    <w:rsid w:val="002653E4"/>
    <w:rsid w:val="002658BF"/>
    <w:rsid w:val="00266363"/>
    <w:rsid w:val="002666DF"/>
    <w:rsid w:val="0026747F"/>
    <w:rsid w:val="00270303"/>
    <w:rsid w:val="00271DA7"/>
    <w:rsid w:val="00271F1D"/>
    <w:rsid w:val="00272395"/>
    <w:rsid w:val="002723E0"/>
    <w:rsid w:val="00272982"/>
    <w:rsid w:val="00272C08"/>
    <w:rsid w:val="00274DC7"/>
    <w:rsid w:val="0027597F"/>
    <w:rsid w:val="00275B9E"/>
    <w:rsid w:val="0027614A"/>
    <w:rsid w:val="00276791"/>
    <w:rsid w:val="00277971"/>
    <w:rsid w:val="00280212"/>
    <w:rsid w:val="002805DB"/>
    <w:rsid w:val="002805EE"/>
    <w:rsid w:val="0028437C"/>
    <w:rsid w:val="00285920"/>
    <w:rsid w:val="00285A23"/>
    <w:rsid w:val="00285F55"/>
    <w:rsid w:val="002875CA"/>
    <w:rsid w:val="00290F1E"/>
    <w:rsid w:val="0029110F"/>
    <w:rsid w:val="002918F2"/>
    <w:rsid w:val="00293469"/>
    <w:rsid w:val="00294419"/>
    <w:rsid w:val="0029478C"/>
    <w:rsid w:val="00296569"/>
    <w:rsid w:val="002A0789"/>
    <w:rsid w:val="002A087D"/>
    <w:rsid w:val="002A088E"/>
    <w:rsid w:val="002A129C"/>
    <w:rsid w:val="002A16CC"/>
    <w:rsid w:val="002A1ABD"/>
    <w:rsid w:val="002A229B"/>
    <w:rsid w:val="002A2371"/>
    <w:rsid w:val="002A253E"/>
    <w:rsid w:val="002A2D32"/>
    <w:rsid w:val="002A35DA"/>
    <w:rsid w:val="002A42FC"/>
    <w:rsid w:val="002A4852"/>
    <w:rsid w:val="002A493C"/>
    <w:rsid w:val="002A61A1"/>
    <w:rsid w:val="002A6CC7"/>
    <w:rsid w:val="002A7330"/>
    <w:rsid w:val="002A7359"/>
    <w:rsid w:val="002B0AAB"/>
    <w:rsid w:val="002B176E"/>
    <w:rsid w:val="002B2A4A"/>
    <w:rsid w:val="002B3523"/>
    <w:rsid w:val="002B429A"/>
    <w:rsid w:val="002B42AA"/>
    <w:rsid w:val="002B498D"/>
    <w:rsid w:val="002B4D1A"/>
    <w:rsid w:val="002B5612"/>
    <w:rsid w:val="002B5E90"/>
    <w:rsid w:val="002B6843"/>
    <w:rsid w:val="002B7838"/>
    <w:rsid w:val="002C1468"/>
    <w:rsid w:val="002C23F0"/>
    <w:rsid w:val="002C2470"/>
    <w:rsid w:val="002C260C"/>
    <w:rsid w:val="002C2953"/>
    <w:rsid w:val="002C2AC1"/>
    <w:rsid w:val="002C3752"/>
    <w:rsid w:val="002C6661"/>
    <w:rsid w:val="002C6A76"/>
    <w:rsid w:val="002D017D"/>
    <w:rsid w:val="002D1C50"/>
    <w:rsid w:val="002D37EC"/>
    <w:rsid w:val="002D48E6"/>
    <w:rsid w:val="002D69E2"/>
    <w:rsid w:val="002D6F2F"/>
    <w:rsid w:val="002D7861"/>
    <w:rsid w:val="002E30C6"/>
    <w:rsid w:val="002E3B10"/>
    <w:rsid w:val="002E595A"/>
    <w:rsid w:val="002E5B54"/>
    <w:rsid w:val="002E647A"/>
    <w:rsid w:val="002E67BF"/>
    <w:rsid w:val="002E67C7"/>
    <w:rsid w:val="002E6A74"/>
    <w:rsid w:val="002E6B3F"/>
    <w:rsid w:val="002E7122"/>
    <w:rsid w:val="002F13A1"/>
    <w:rsid w:val="002F1E5B"/>
    <w:rsid w:val="002F20CC"/>
    <w:rsid w:val="002F2FE0"/>
    <w:rsid w:val="002F35CE"/>
    <w:rsid w:val="002F42AE"/>
    <w:rsid w:val="002F52CC"/>
    <w:rsid w:val="002F5AF9"/>
    <w:rsid w:val="002F65BE"/>
    <w:rsid w:val="002F6796"/>
    <w:rsid w:val="002F6C00"/>
    <w:rsid w:val="002F7292"/>
    <w:rsid w:val="002F7589"/>
    <w:rsid w:val="002F7C86"/>
    <w:rsid w:val="003014BB"/>
    <w:rsid w:val="0030589D"/>
    <w:rsid w:val="00306EE6"/>
    <w:rsid w:val="003073F1"/>
    <w:rsid w:val="00310D2D"/>
    <w:rsid w:val="003110C2"/>
    <w:rsid w:val="00311B02"/>
    <w:rsid w:val="00311E2E"/>
    <w:rsid w:val="003129BC"/>
    <w:rsid w:val="003133E2"/>
    <w:rsid w:val="003136FC"/>
    <w:rsid w:val="00314074"/>
    <w:rsid w:val="003151B3"/>
    <w:rsid w:val="00315834"/>
    <w:rsid w:val="00315AC6"/>
    <w:rsid w:val="003161BE"/>
    <w:rsid w:val="00316349"/>
    <w:rsid w:val="003174EF"/>
    <w:rsid w:val="00317CF5"/>
    <w:rsid w:val="00321E67"/>
    <w:rsid w:val="00322FCE"/>
    <w:rsid w:val="00323972"/>
    <w:rsid w:val="00324AD9"/>
    <w:rsid w:val="003263E4"/>
    <w:rsid w:val="003266D5"/>
    <w:rsid w:val="003267B8"/>
    <w:rsid w:val="00326B70"/>
    <w:rsid w:val="003279C9"/>
    <w:rsid w:val="003302DB"/>
    <w:rsid w:val="00330335"/>
    <w:rsid w:val="003307E0"/>
    <w:rsid w:val="00330BD1"/>
    <w:rsid w:val="003311FE"/>
    <w:rsid w:val="00333E8D"/>
    <w:rsid w:val="00334330"/>
    <w:rsid w:val="003344C3"/>
    <w:rsid w:val="00335D74"/>
    <w:rsid w:val="003362C2"/>
    <w:rsid w:val="00336EC0"/>
    <w:rsid w:val="00337A1E"/>
    <w:rsid w:val="00340181"/>
    <w:rsid w:val="00341616"/>
    <w:rsid w:val="00341AD8"/>
    <w:rsid w:val="003431F0"/>
    <w:rsid w:val="00343400"/>
    <w:rsid w:val="003434D1"/>
    <w:rsid w:val="00344994"/>
    <w:rsid w:val="00345638"/>
    <w:rsid w:val="0034576F"/>
    <w:rsid w:val="00345C8A"/>
    <w:rsid w:val="003477D8"/>
    <w:rsid w:val="00347F42"/>
    <w:rsid w:val="00350CC2"/>
    <w:rsid w:val="00351993"/>
    <w:rsid w:val="00353313"/>
    <w:rsid w:val="0035380B"/>
    <w:rsid w:val="0035395C"/>
    <w:rsid w:val="00354915"/>
    <w:rsid w:val="00354E41"/>
    <w:rsid w:val="0035529B"/>
    <w:rsid w:val="003555B7"/>
    <w:rsid w:val="0035608C"/>
    <w:rsid w:val="0035656A"/>
    <w:rsid w:val="00356768"/>
    <w:rsid w:val="00357C68"/>
    <w:rsid w:val="00357DB3"/>
    <w:rsid w:val="00360D20"/>
    <w:rsid w:val="00362FFF"/>
    <w:rsid w:val="0036508E"/>
    <w:rsid w:val="003656FD"/>
    <w:rsid w:val="00366105"/>
    <w:rsid w:val="00366A6C"/>
    <w:rsid w:val="00366DE1"/>
    <w:rsid w:val="0036762B"/>
    <w:rsid w:val="00370518"/>
    <w:rsid w:val="0037056C"/>
    <w:rsid w:val="00370BE8"/>
    <w:rsid w:val="00370EEF"/>
    <w:rsid w:val="00371639"/>
    <w:rsid w:val="00371AE1"/>
    <w:rsid w:val="003723FC"/>
    <w:rsid w:val="00373202"/>
    <w:rsid w:val="00373B41"/>
    <w:rsid w:val="00374691"/>
    <w:rsid w:val="00375139"/>
    <w:rsid w:val="0037625F"/>
    <w:rsid w:val="003774A7"/>
    <w:rsid w:val="00377728"/>
    <w:rsid w:val="00381016"/>
    <w:rsid w:val="00381345"/>
    <w:rsid w:val="003821BE"/>
    <w:rsid w:val="003827FD"/>
    <w:rsid w:val="0038312B"/>
    <w:rsid w:val="00383366"/>
    <w:rsid w:val="003833B3"/>
    <w:rsid w:val="003843E0"/>
    <w:rsid w:val="003848E7"/>
    <w:rsid w:val="00385B28"/>
    <w:rsid w:val="0038670E"/>
    <w:rsid w:val="00386966"/>
    <w:rsid w:val="00387136"/>
    <w:rsid w:val="00387591"/>
    <w:rsid w:val="003876B5"/>
    <w:rsid w:val="00392D3A"/>
    <w:rsid w:val="00392FC8"/>
    <w:rsid w:val="0039380D"/>
    <w:rsid w:val="00394845"/>
    <w:rsid w:val="00394DE6"/>
    <w:rsid w:val="003959EC"/>
    <w:rsid w:val="00395FB4"/>
    <w:rsid w:val="0039637C"/>
    <w:rsid w:val="00396643"/>
    <w:rsid w:val="00397BF6"/>
    <w:rsid w:val="003A16C1"/>
    <w:rsid w:val="003A21C7"/>
    <w:rsid w:val="003A2502"/>
    <w:rsid w:val="003A350F"/>
    <w:rsid w:val="003A5686"/>
    <w:rsid w:val="003A5C52"/>
    <w:rsid w:val="003A5D5F"/>
    <w:rsid w:val="003A6B78"/>
    <w:rsid w:val="003B0BC2"/>
    <w:rsid w:val="003B186A"/>
    <w:rsid w:val="003B21F0"/>
    <w:rsid w:val="003B4232"/>
    <w:rsid w:val="003B48A7"/>
    <w:rsid w:val="003B4B20"/>
    <w:rsid w:val="003B4C8E"/>
    <w:rsid w:val="003B52CB"/>
    <w:rsid w:val="003B558D"/>
    <w:rsid w:val="003B61F1"/>
    <w:rsid w:val="003B6E12"/>
    <w:rsid w:val="003B7908"/>
    <w:rsid w:val="003C07AE"/>
    <w:rsid w:val="003C0C6C"/>
    <w:rsid w:val="003C157F"/>
    <w:rsid w:val="003C1863"/>
    <w:rsid w:val="003C1875"/>
    <w:rsid w:val="003C388F"/>
    <w:rsid w:val="003C3F48"/>
    <w:rsid w:val="003C4A1B"/>
    <w:rsid w:val="003C4E5A"/>
    <w:rsid w:val="003C561C"/>
    <w:rsid w:val="003C5C14"/>
    <w:rsid w:val="003C5C85"/>
    <w:rsid w:val="003C5D27"/>
    <w:rsid w:val="003C68D1"/>
    <w:rsid w:val="003C6949"/>
    <w:rsid w:val="003C6C17"/>
    <w:rsid w:val="003C6F5A"/>
    <w:rsid w:val="003D0375"/>
    <w:rsid w:val="003D048F"/>
    <w:rsid w:val="003D184B"/>
    <w:rsid w:val="003D1E06"/>
    <w:rsid w:val="003D34FC"/>
    <w:rsid w:val="003D381B"/>
    <w:rsid w:val="003D3E83"/>
    <w:rsid w:val="003D6AD8"/>
    <w:rsid w:val="003D6BF3"/>
    <w:rsid w:val="003D73AB"/>
    <w:rsid w:val="003E092B"/>
    <w:rsid w:val="003E0A61"/>
    <w:rsid w:val="003E30C3"/>
    <w:rsid w:val="003E31A4"/>
    <w:rsid w:val="003E3C98"/>
    <w:rsid w:val="003E3E78"/>
    <w:rsid w:val="003E4377"/>
    <w:rsid w:val="003E4B73"/>
    <w:rsid w:val="003E5874"/>
    <w:rsid w:val="003E6394"/>
    <w:rsid w:val="003E6CB3"/>
    <w:rsid w:val="003E6D39"/>
    <w:rsid w:val="003E78EE"/>
    <w:rsid w:val="003F0279"/>
    <w:rsid w:val="003F04BF"/>
    <w:rsid w:val="003F2F5B"/>
    <w:rsid w:val="003F34F5"/>
    <w:rsid w:val="003F4484"/>
    <w:rsid w:val="003F678E"/>
    <w:rsid w:val="004008DC"/>
    <w:rsid w:val="00401B97"/>
    <w:rsid w:val="00402C1C"/>
    <w:rsid w:val="00402CFF"/>
    <w:rsid w:val="00403D29"/>
    <w:rsid w:val="00404303"/>
    <w:rsid w:val="0040587E"/>
    <w:rsid w:val="00405E7C"/>
    <w:rsid w:val="00406053"/>
    <w:rsid w:val="004063D5"/>
    <w:rsid w:val="004063EC"/>
    <w:rsid w:val="00410200"/>
    <w:rsid w:val="00410D3E"/>
    <w:rsid w:val="00411369"/>
    <w:rsid w:val="00412422"/>
    <w:rsid w:val="00412457"/>
    <w:rsid w:val="00412EE3"/>
    <w:rsid w:val="00413062"/>
    <w:rsid w:val="00413141"/>
    <w:rsid w:val="00413ED2"/>
    <w:rsid w:val="00414147"/>
    <w:rsid w:val="00414631"/>
    <w:rsid w:val="00414C7C"/>
    <w:rsid w:val="00415546"/>
    <w:rsid w:val="00415635"/>
    <w:rsid w:val="00415775"/>
    <w:rsid w:val="004158C0"/>
    <w:rsid w:val="004170FC"/>
    <w:rsid w:val="004204A8"/>
    <w:rsid w:val="00420BC7"/>
    <w:rsid w:val="004212E8"/>
    <w:rsid w:val="004224C7"/>
    <w:rsid w:val="00423525"/>
    <w:rsid w:val="004235D3"/>
    <w:rsid w:val="00423ADB"/>
    <w:rsid w:val="004240AE"/>
    <w:rsid w:val="00424C7B"/>
    <w:rsid w:val="004258CA"/>
    <w:rsid w:val="0042725F"/>
    <w:rsid w:val="004277C5"/>
    <w:rsid w:val="0042792B"/>
    <w:rsid w:val="00427FB2"/>
    <w:rsid w:val="00430834"/>
    <w:rsid w:val="00430B03"/>
    <w:rsid w:val="00430E2C"/>
    <w:rsid w:val="00430FB7"/>
    <w:rsid w:val="00431ADA"/>
    <w:rsid w:val="00432CDA"/>
    <w:rsid w:val="00432E9E"/>
    <w:rsid w:val="00433934"/>
    <w:rsid w:val="00434145"/>
    <w:rsid w:val="004341C2"/>
    <w:rsid w:val="004349E6"/>
    <w:rsid w:val="004357F6"/>
    <w:rsid w:val="00436780"/>
    <w:rsid w:val="004368ED"/>
    <w:rsid w:val="00437EA4"/>
    <w:rsid w:val="00440259"/>
    <w:rsid w:val="004402AE"/>
    <w:rsid w:val="00441567"/>
    <w:rsid w:val="00441BD7"/>
    <w:rsid w:val="004434D1"/>
    <w:rsid w:val="0044381C"/>
    <w:rsid w:val="004443A2"/>
    <w:rsid w:val="0044714A"/>
    <w:rsid w:val="00447FC5"/>
    <w:rsid w:val="004500BD"/>
    <w:rsid w:val="00450962"/>
    <w:rsid w:val="00450F02"/>
    <w:rsid w:val="004515A6"/>
    <w:rsid w:val="00453832"/>
    <w:rsid w:val="0045429D"/>
    <w:rsid w:val="0045547C"/>
    <w:rsid w:val="00456B71"/>
    <w:rsid w:val="004607DA"/>
    <w:rsid w:val="00461A17"/>
    <w:rsid w:val="00461E29"/>
    <w:rsid w:val="00463D49"/>
    <w:rsid w:val="004645E5"/>
    <w:rsid w:val="00465CAD"/>
    <w:rsid w:val="00466AA9"/>
    <w:rsid w:val="00466B2D"/>
    <w:rsid w:val="004673D0"/>
    <w:rsid w:val="004674D5"/>
    <w:rsid w:val="00470C9E"/>
    <w:rsid w:val="0047111C"/>
    <w:rsid w:val="004711FC"/>
    <w:rsid w:val="00471698"/>
    <w:rsid w:val="00472658"/>
    <w:rsid w:val="0047292F"/>
    <w:rsid w:val="00472B06"/>
    <w:rsid w:val="004743C3"/>
    <w:rsid w:val="00474504"/>
    <w:rsid w:val="004745BA"/>
    <w:rsid w:val="00475C39"/>
    <w:rsid w:val="00475E12"/>
    <w:rsid w:val="00475F2C"/>
    <w:rsid w:val="00476011"/>
    <w:rsid w:val="0047643C"/>
    <w:rsid w:val="0047675C"/>
    <w:rsid w:val="00477B59"/>
    <w:rsid w:val="00477CD5"/>
    <w:rsid w:val="00480121"/>
    <w:rsid w:val="00480E45"/>
    <w:rsid w:val="00480E73"/>
    <w:rsid w:val="0048111E"/>
    <w:rsid w:val="00481EE5"/>
    <w:rsid w:val="00482C1B"/>
    <w:rsid w:val="00482DE7"/>
    <w:rsid w:val="004834CF"/>
    <w:rsid w:val="0048426F"/>
    <w:rsid w:val="004842FF"/>
    <w:rsid w:val="004850C4"/>
    <w:rsid w:val="0048573A"/>
    <w:rsid w:val="00485794"/>
    <w:rsid w:val="00485E1C"/>
    <w:rsid w:val="004871AF"/>
    <w:rsid w:val="00490176"/>
    <w:rsid w:val="0049069F"/>
    <w:rsid w:val="004924BA"/>
    <w:rsid w:val="00492DE7"/>
    <w:rsid w:val="00493D1D"/>
    <w:rsid w:val="0049457A"/>
    <w:rsid w:val="004949C7"/>
    <w:rsid w:val="00494C94"/>
    <w:rsid w:val="00495000"/>
    <w:rsid w:val="004950FC"/>
    <w:rsid w:val="004954AA"/>
    <w:rsid w:val="00495D7A"/>
    <w:rsid w:val="00496366"/>
    <w:rsid w:val="0049688F"/>
    <w:rsid w:val="00496F30"/>
    <w:rsid w:val="00497B52"/>
    <w:rsid w:val="00497D87"/>
    <w:rsid w:val="00497F39"/>
    <w:rsid w:val="004A0DC3"/>
    <w:rsid w:val="004A1A14"/>
    <w:rsid w:val="004A3007"/>
    <w:rsid w:val="004A313C"/>
    <w:rsid w:val="004A4031"/>
    <w:rsid w:val="004A4859"/>
    <w:rsid w:val="004A56C8"/>
    <w:rsid w:val="004A5909"/>
    <w:rsid w:val="004A6342"/>
    <w:rsid w:val="004A6FEC"/>
    <w:rsid w:val="004A73AF"/>
    <w:rsid w:val="004A7B12"/>
    <w:rsid w:val="004B01F0"/>
    <w:rsid w:val="004B113F"/>
    <w:rsid w:val="004B1DCE"/>
    <w:rsid w:val="004B4743"/>
    <w:rsid w:val="004B5752"/>
    <w:rsid w:val="004B6D14"/>
    <w:rsid w:val="004B7571"/>
    <w:rsid w:val="004B7952"/>
    <w:rsid w:val="004C1956"/>
    <w:rsid w:val="004C1CA3"/>
    <w:rsid w:val="004C29FA"/>
    <w:rsid w:val="004C2DC6"/>
    <w:rsid w:val="004C2EB0"/>
    <w:rsid w:val="004C2F9C"/>
    <w:rsid w:val="004C37BA"/>
    <w:rsid w:val="004C4A40"/>
    <w:rsid w:val="004C67A4"/>
    <w:rsid w:val="004C6B94"/>
    <w:rsid w:val="004C6D6E"/>
    <w:rsid w:val="004C76E7"/>
    <w:rsid w:val="004D075B"/>
    <w:rsid w:val="004D113A"/>
    <w:rsid w:val="004D19B4"/>
    <w:rsid w:val="004D2049"/>
    <w:rsid w:val="004D211D"/>
    <w:rsid w:val="004D3E67"/>
    <w:rsid w:val="004D4AB1"/>
    <w:rsid w:val="004D4B92"/>
    <w:rsid w:val="004D5F2C"/>
    <w:rsid w:val="004D6B97"/>
    <w:rsid w:val="004D6FBF"/>
    <w:rsid w:val="004D77AB"/>
    <w:rsid w:val="004D79B8"/>
    <w:rsid w:val="004D7A8C"/>
    <w:rsid w:val="004D7CF2"/>
    <w:rsid w:val="004E0AA9"/>
    <w:rsid w:val="004E1472"/>
    <w:rsid w:val="004E18A1"/>
    <w:rsid w:val="004E1BAF"/>
    <w:rsid w:val="004E3460"/>
    <w:rsid w:val="004E3EF1"/>
    <w:rsid w:val="004E4684"/>
    <w:rsid w:val="004E57BB"/>
    <w:rsid w:val="004E69DF"/>
    <w:rsid w:val="004F02FC"/>
    <w:rsid w:val="004F043F"/>
    <w:rsid w:val="004F12F6"/>
    <w:rsid w:val="004F20A6"/>
    <w:rsid w:val="004F24CF"/>
    <w:rsid w:val="004F27C6"/>
    <w:rsid w:val="004F38B9"/>
    <w:rsid w:val="004F4416"/>
    <w:rsid w:val="004F4905"/>
    <w:rsid w:val="004F633C"/>
    <w:rsid w:val="004F6E89"/>
    <w:rsid w:val="004F7199"/>
    <w:rsid w:val="004F794E"/>
    <w:rsid w:val="004F7A1B"/>
    <w:rsid w:val="00501071"/>
    <w:rsid w:val="00501C52"/>
    <w:rsid w:val="005020C4"/>
    <w:rsid w:val="00503A3E"/>
    <w:rsid w:val="00504E92"/>
    <w:rsid w:val="0050619D"/>
    <w:rsid w:val="0050681B"/>
    <w:rsid w:val="00507054"/>
    <w:rsid w:val="00507091"/>
    <w:rsid w:val="005112BA"/>
    <w:rsid w:val="005118C9"/>
    <w:rsid w:val="0051202D"/>
    <w:rsid w:val="00513882"/>
    <w:rsid w:val="00514D5D"/>
    <w:rsid w:val="00515A56"/>
    <w:rsid w:val="005160D1"/>
    <w:rsid w:val="005204FD"/>
    <w:rsid w:val="0052124B"/>
    <w:rsid w:val="00522070"/>
    <w:rsid w:val="0052289B"/>
    <w:rsid w:val="005242BA"/>
    <w:rsid w:val="0052478F"/>
    <w:rsid w:val="00525132"/>
    <w:rsid w:val="00525214"/>
    <w:rsid w:val="00525D7F"/>
    <w:rsid w:val="0052605E"/>
    <w:rsid w:val="00527584"/>
    <w:rsid w:val="00527953"/>
    <w:rsid w:val="00531E97"/>
    <w:rsid w:val="0053280D"/>
    <w:rsid w:val="00532957"/>
    <w:rsid w:val="00532A56"/>
    <w:rsid w:val="00532E47"/>
    <w:rsid w:val="00533CAA"/>
    <w:rsid w:val="00534845"/>
    <w:rsid w:val="00536BFB"/>
    <w:rsid w:val="00537370"/>
    <w:rsid w:val="005375D8"/>
    <w:rsid w:val="005376AA"/>
    <w:rsid w:val="00541734"/>
    <w:rsid w:val="005431DD"/>
    <w:rsid w:val="0054372A"/>
    <w:rsid w:val="005443A2"/>
    <w:rsid w:val="0054476A"/>
    <w:rsid w:val="00545F4F"/>
    <w:rsid w:val="005464BB"/>
    <w:rsid w:val="00546982"/>
    <w:rsid w:val="00547E24"/>
    <w:rsid w:val="005521A0"/>
    <w:rsid w:val="00554440"/>
    <w:rsid w:val="005549B6"/>
    <w:rsid w:val="0055502A"/>
    <w:rsid w:val="00555092"/>
    <w:rsid w:val="0055707E"/>
    <w:rsid w:val="0056045B"/>
    <w:rsid w:val="0056290F"/>
    <w:rsid w:val="005636B7"/>
    <w:rsid w:val="00564A5A"/>
    <w:rsid w:val="005659C5"/>
    <w:rsid w:val="00565D33"/>
    <w:rsid w:val="0056625D"/>
    <w:rsid w:val="00570535"/>
    <w:rsid w:val="005709D4"/>
    <w:rsid w:val="00570B73"/>
    <w:rsid w:val="00571A9E"/>
    <w:rsid w:val="00571E63"/>
    <w:rsid w:val="00573563"/>
    <w:rsid w:val="00573F36"/>
    <w:rsid w:val="005742B9"/>
    <w:rsid w:val="005753F3"/>
    <w:rsid w:val="00576267"/>
    <w:rsid w:val="005765D7"/>
    <w:rsid w:val="005769C8"/>
    <w:rsid w:val="00576BE3"/>
    <w:rsid w:val="0058009D"/>
    <w:rsid w:val="005809CB"/>
    <w:rsid w:val="00580B0C"/>
    <w:rsid w:val="005826EA"/>
    <w:rsid w:val="00583377"/>
    <w:rsid w:val="005835EB"/>
    <w:rsid w:val="00584CE7"/>
    <w:rsid w:val="00584E73"/>
    <w:rsid w:val="00584EA4"/>
    <w:rsid w:val="005851DD"/>
    <w:rsid w:val="005854A7"/>
    <w:rsid w:val="00585982"/>
    <w:rsid w:val="0058671D"/>
    <w:rsid w:val="0058760B"/>
    <w:rsid w:val="00590BD4"/>
    <w:rsid w:val="005910AB"/>
    <w:rsid w:val="0059198D"/>
    <w:rsid w:val="0059300E"/>
    <w:rsid w:val="005931AB"/>
    <w:rsid w:val="005933A0"/>
    <w:rsid w:val="00594ABD"/>
    <w:rsid w:val="00595B34"/>
    <w:rsid w:val="00597754"/>
    <w:rsid w:val="005A0467"/>
    <w:rsid w:val="005A09DF"/>
    <w:rsid w:val="005A0FF4"/>
    <w:rsid w:val="005A114D"/>
    <w:rsid w:val="005A11CE"/>
    <w:rsid w:val="005A12A2"/>
    <w:rsid w:val="005A27B5"/>
    <w:rsid w:val="005A3476"/>
    <w:rsid w:val="005A3E7B"/>
    <w:rsid w:val="005A438E"/>
    <w:rsid w:val="005A47F5"/>
    <w:rsid w:val="005A5DA7"/>
    <w:rsid w:val="005A74BA"/>
    <w:rsid w:val="005A7734"/>
    <w:rsid w:val="005B0599"/>
    <w:rsid w:val="005B06A8"/>
    <w:rsid w:val="005B0A10"/>
    <w:rsid w:val="005B223B"/>
    <w:rsid w:val="005B230B"/>
    <w:rsid w:val="005B2BC9"/>
    <w:rsid w:val="005B31ED"/>
    <w:rsid w:val="005B32CB"/>
    <w:rsid w:val="005B3597"/>
    <w:rsid w:val="005B4903"/>
    <w:rsid w:val="005B4E98"/>
    <w:rsid w:val="005B6789"/>
    <w:rsid w:val="005B7405"/>
    <w:rsid w:val="005C0188"/>
    <w:rsid w:val="005C03D2"/>
    <w:rsid w:val="005C087F"/>
    <w:rsid w:val="005C1547"/>
    <w:rsid w:val="005C3A48"/>
    <w:rsid w:val="005C3FC6"/>
    <w:rsid w:val="005C523E"/>
    <w:rsid w:val="005C6994"/>
    <w:rsid w:val="005C739C"/>
    <w:rsid w:val="005C79CB"/>
    <w:rsid w:val="005D02FD"/>
    <w:rsid w:val="005D0583"/>
    <w:rsid w:val="005D0842"/>
    <w:rsid w:val="005D44C8"/>
    <w:rsid w:val="005D6747"/>
    <w:rsid w:val="005D773D"/>
    <w:rsid w:val="005D77F9"/>
    <w:rsid w:val="005D7E1E"/>
    <w:rsid w:val="005D7F6C"/>
    <w:rsid w:val="005E0A9E"/>
    <w:rsid w:val="005E1778"/>
    <w:rsid w:val="005E2739"/>
    <w:rsid w:val="005E2B22"/>
    <w:rsid w:val="005E2D50"/>
    <w:rsid w:val="005E3FF4"/>
    <w:rsid w:val="005E43CE"/>
    <w:rsid w:val="005E4C36"/>
    <w:rsid w:val="005E4D3A"/>
    <w:rsid w:val="005E55F3"/>
    <w:rsid w:val="005F1DA6"/>
    <w:rsid w:val="005F237E"/>
    <w:rsid w:val="005F2461"/>
    <w:rsid w:val="005F3323"/>
    <w:rsid w:val="005F3F64"/>
    <w:rsid w:val="005F497B"/>
    <w:rsid w:val="005F55F6"/>
    <w:rsid w:val="005F58CE"/>
    <w:rsid w:val="005F5EE5"/>
    <w:rsid w:val="005F6CD7"/>
    <w:rsid w:val="005F7A0D"/>
    <w:rsid w:val="00600289"/>
    <w:rsid w:val="00600773"/>
    <w:rsid w:val="006007C1"/>
    <w:rsid w:val="0060081D"/>
    <w:rsid w:val="00600A77"/>
    <w:rsid w:val="006012ED"/>
    <w:rsid w:val="00601CA0"/>
    <w:rsid w:val="00602DB7"/>
    <w:rsid w:val="00604A28"/>
    <w:rsid w:val="00607219"/>
    <w:rsid w:val="006111E8"/>
    <w:rsid w:val="00613264"/>
    <w:rsid w:val="006138D3"/>
    <w:rsid w:val="00613E4F"/>
    <w:rsid w:val="006140D3"/>
    <w:rsid w:val="006156D8"/>
    <w:rsid w:val="00615780"/>
    <w:rsid w:val="00616BA9"/>
    <w:rsid w:val="006175C0"/>
    <w:rsid w:val="00617ACC"/>
    <w:rsid w:val="00621219"/>
    <w:rsid w:val="00621387"/>
    <w:rsid w:val="006225CA"/>
    <w:rsid w:val="0062269E"/>
    <w:rsid w:val="006227F5"/>
    <w:rsid w:val="00623DFB"/>
    <w:rsid w:val="006240A4"/>
    <w:rsid w:val="006243CD"/>
    <w:rsid w:val="00624799"/>
    <w:rsid w:val="00624CF6"/>
    <w:rsid w:val="00624F7A"/>
    <w:rsid w:val="0062550D"/>
    <w:rsid w:val="0062551E"/>
    <w:rsid w:val="0062598A"/>
    <w:rsid w:val="00626765"/>
    <w:rsid w:val="00626BFF"/>
    <w:rsid w:val="006276DB"/>
    <w:rsid w:val="00627FDB"/>
    <w:rsid w:val="00627FF9"/>
    <w:rsid w:val="00630072"/>
    <w:rsid w:val="00630073"/>
    <w:rsid w:val="006301BD"/>
    <w:rsid w:val="00630347"/>
    <w:rsid w:val="0063064B"/>
    <w:rsid w:val="00630A5B"/>
    <w:rsid w:val="00632958"/>
    <w:rsid w:val="00634171"/>
    <w:rsid w:val="00634269"/>
    <w:rsid w:val="00634C99"/>
    <w:rsid w:val="00635BAD"/>
    <w:rsid w:val="00636CC8"/>
    <w:rsid w:val="0063791C"/>
    <w:rsid w:val="006403A6"/>
    <w:rsid w:val="00640455"/>
    <w:rsid w:val="0064046C"/>
    <w:rsid w:val="006406A0"/>
    <w:rsid w:val="00640C0C"/>
    <w:rsid w:val="0064164C"/>
    <w:rsid w:val="00644854"/>
    <w:rsid w:val="00644856"/>
    <w:rsid w:val="00644AC4"/>
    <w:rsid w:val="00644F1D"/>
    <w:rsid w:val="006452AD"/>
    <w:rsid w:val="00646BE4"/>
    <w:rsid w:val="00647188"/>
    <w:rsid w:val="00647AAF"/>
    <w:rsid w:val="00647B99"/>
    <w:rsid w:val="00647C97"/>
    <w:rsid w:val="00650D0B"/>
    <w:rsid w:val="00651157"/>
    <w:rsid w:val="00651D04"/>
    <w:rsid w:val="00651D43"/>
    <w:rsid w:val="006520A9"/>
    <w:rsid w:val="00652313"/>
    <w:rsid w:val="0065255D"/>
    <w:rsid w:val="00652655"/>
    <w:rsid w:val="00652A41"/>
    <w:rsid w:val="00652C0D"/>
    <w:rsid w:val="00653604"/>
    <w:rsid w:val="00653AED"/>
    <w:rsid w:val="006540FF"/>
    <w:rsid w:val="00654274"/>
    <w:rsid w:val="00655A34"/>
    <w:rsid w:val="006571B2"/>
    <w:rsid w:val="006574CE"/>
    <w:rsid w:val="00657897"/>
    <w:rsid w:val="006621D7"/>
    <w:rsid w:val="00662487"/>
    <w:rsid w:val="00662A9F"/>
    <w:rsid w:val="00662D4E"/>
    <w:rsid w:val="0066363A"/>
    <w:rsid w:val="006638E2"/>
    <w:rsid w:val="00663BA3"/>
    <w:rsid w:val="00664214"/>
    <w:rsid w:val="00664344"/>
    <w:rsid w:val="00665539"/>
    <w:rsid w:val="00665DD7"/>
    <w:rsid w:val="00665F7F"/>
    <w:rsid w:val="00666245"/>
    <w:rsid w:val="006663DF"/>
    <w:rsid w:val="00666950"/>
    <w:rsid w:val="006673D5"/>
    <w:rsid w:val="00667AD0"/>
    <w:rsid w:val="00667F1A"/>
    <w:rsid w:val="00670953"/>
    <w:rsid w:val="00671F5D"/>
    <w:rsid w:val="00672096"/>
    <w:rsid w:val="006729ED"/>
    <w:rsid w:val="0067321B"/>
    <w:rsid w:val="0067359E"/>
    <w:rsid w:val="00673EEC"/>
    <w:rsid w:val="006742F4"/>
    <w:rsid w:val="00674EDE"/>
    <w:rsid w:val="006756C2"/>
    <w:rsid w:val="00675D88"/>
    <w:rsid w:val="00675F1E"/>
    <w:rsid w:val="0067602D"/>
    <w:rsid w:val="0067643E"/>
    <w:rsid w:val="00677002"/>
    <w:rsid w:val="00677522"/>
    <w:rsid w:val="006778EC"/>
    <w:rsid w:val="00677CFD"/>
    <w:rsid w:val="0068030B"/>
    <w:rsid w:val="00680391"/>
    <w:rsid w:val="0068042F"/>
    <w:rsid w:val="00681E71"/>
    <w:rsid w:val="006823DE"/>
    <w:rsid w:val="0068296C"/>
    <w:rsid w:val="006838F2"/>
    <w:rsid w:val="0068465E"/>
    <w:rsid w:val="00686252"/>
    <w:rsid w:val="00686383"/>
    <w:rsid w:val="00686E5A"/>
    <w:rsid w:val="00687B9D"/>
    <w:rsid w:val="006901D6"/>
    <w:rsid w:val="00690CC1"/>
    <w:rsid w:val="00693449"/>
    <w:rsid w:val="00693CD2"/>
    <w:rsid w:val="006941E6"/>
    <w:rsid w:val="00696DFE"/>
    <w:rsid w:val="00696F27"/>
    <w:rsid w:val="00696FEF"/>
    <w:rsid w:val="00697E1B"/>
    <w:rsid w:val="006A00DC"/>
    <w:rsid w:val="006A1389"/>
    <w:rsid w:val="006A1D57"/>
    <w:rsid w:val="006A1F03"/>
    <w:rsid w:val="006A2D38"/>
    <w:rsid w:val="006A3083"/>
    <w:rsid w:val="006A34FC"/>
    <w:rsid w:val="006A35C0"/>
    <w:rsid w:val="006A4CE1"/>
    <w:rsid w:val="006A542A"/>
    <w:rsid w:val="006A5E20"/>
    <w:rsid w:val="006A65C8"/>
    <w:rsid w:val="006A6D00"/>
    <w:rsid w:val="006A6EFA"/>
    <w:rsid w:val="006A7C0C"/>
    <w:rsid w:val="006B12D1"/>
    <w:rsid w:val="006B1808"/>
    <w:rsid w:val="006B19D9"/>
    <w:rsid w:val="006B1A6A"/>
    <w:rsid w:val="006B2022"/>
    <w:rsid w:val="006B2720"/>
    <w:rsid w:val="006B333C"/>
    <w:rsid w:val="006B3399"/>
    <w:rsid w:val="006B4891"/>
    <w:rsid w:val="006B48D3"/>
    <w:rsid w:val="006B71A7"/>
    <w:rsid w:val="006B79B6"/>
    <w:rsid w:val="006C11EF"/>
    <w:rsid w:val="006C1673"/>
    <w:rsid w:val="006C1986"/>
    <w:rsid w:val="006C2474"/>
    <w:rsid w:val="006C5828"/>
    <w:rsid w:val="006C5E0E"/>
    <w:rsid w:val="006C64F1"/>
    <w:rsid w:val="006C685E"/>
    <w:rsid w:val="006C6F7C"/>
    <w:rsid w:val="006D0BEC"/>
    <w:rsid w:val="006D164C"/>
    <w:rsid w:val="006D1708"/>
    <w:rsid w:val="006D2319"/>
    <w:rsid w:val="006D250F"/>
    <w:rsid w:val="006D2557"/>
    <w:rsid w:val="006D60E9"/>
    <w:rsid w:val="006D6585"/>
    <w:rsid w:val="006D7169"/>
    <w:rsid w:val="006E0CBB"/>
    <w:rsid w:val="006E197D"/>
    <w:rsid w:val="006E1B5E"/>
    <w:rsid w:val="006E2676"/>
    <w:rsid w:val="006E38CD"/>
    <w:rsid w:val="006E3BD6"/>
    <w:rsid w:val="006E3D9C"/>
    <w:rsid w:val="006E3E61"/>
    <w:rsid w:val="006E4501"/>
    <w:rsid w:val="006E4F0C"/>
    <w:rsid w:val="006E56D9"/>
    <w:rsid w:val="006E6A1E"/>
    <w:rsid w:val="006E6B24"/>
    <w:rsid w:val="006E6E10"/>
    <w:rsid w:val="006F228E"/>
    <w:rsid w:val="006F2465"/>
    <w:rsid w:val="006F26F5"/>
    <w:rsid w:val="006F3F73"/>
    <w:rsid w:val="006F4C0D"/>
    <w:rsid w:val="006F59E0"/>
    <w:rsid w:val="006F60A7"/>
    <w:rsid w:val="006F6139"/>
    <w:rsid w:val="006F64A1"/>
    <w:rsid w:val="006F6B8D"/>
    <w:rsid w:val="006F6E69"/>
    <w:rsid w:val="006F79DC"/>
    <w:rsid w:val="007006D2"/>
    <w:rsid w:val="007008D3"/>
    <w:rsid w:val="00701033"/>
    <w:rsid w:val="007030C7"/>
    <w:rsid w:val="0070316A"/>
    <w:rsid w:val="00703CC5"/>
    <w:rsid w:val="007042E2"/>
    <w:rsid w:val="007058EB"/>
    <w:rsid w:val="00705D1C"/>
    <w:rsid w:val="00706E34"/>
    <w:rsid w:val="00707349"/>
    <w:rsid w:val="00707E7E"/>
    <w:rsid w:val="00711275"/>
    <w:rsid w:val="00711E78"/>
    <w:rsid w:val="00713E99"/>
    <w:rsid w:val="007156B2"/>
    <w:rsid w:val="00716A3C"/>
    <w:rsid w:val="00717657"/>
    <w:rsid w:val="00717CD5"/>
    <w:rsid w:val="007207C6"/>
    <w:rsid w:val="00721716"/>
    <w:rsid w:val="0072374B"/>
    <w:rsid w:val="007252CE"/>
    <w:rsid w:val="00725D7C"/>
    <w:rsid w:val="00725F98"/>
    <w:rsid w:val="00726C8A"/>
    <w:rsid w:val="007279F8"/>
    <w:rsid w:val="007314EB"/>
    <w:rsid w:val="00732559"/>
    <w:rsid w:val="00732DE9"/>
    <w:rsid w:val="00733A66"/>
    <w:rsid w:val="00733A96"/>
    <w:rsid w:val="00733BCD"/>
    <w:rsid w:val="00734133"/>
    <w:rsid w:val="0074000A"/>
    <w:rsid w:val="00740795"/>
    <w:rsid w:val="00740CB6"/>
    <w:rsid w:val="0074107D"/>
    <w:rsid w:val="0074132F"/>
    <w:rsid w:val="00741399"/>
    <w:rsid w:val="0074268E"/>
    <w:rsid w:val="00742ADD"/>
    <w:rsid w:val="00743131"/>
    <w:rsid w:val="0074433F"/>
    <w:rsid w:val="00745E80"/>
    <w:rsid w:val="00746A30"/>
    <w:rsid w:val="00746BFD"/>
    <w:rsid w:val="00746DC7"/>
    <w:rsid w:val="0074731F"/>
    <w:rsid w:val="00750127"/>
    <w:rsid w:val="00750A69"/>
    <w:rsid w:val="00750B5D"/>
    <w:rsid w:val="00751F45"/>
    <w:rsid w:val="00752BFC"/>
    <w:rsid w:val="00753603"/>
    <w:rsid w:val="00753E65"/>
    <w:rsid w:val="00754767"/>
    <w:rsid w:val="007557DF"/>
    <w:rsid w:val="007566F0"/>
    <w:rsid w:val="00760D32"/>
    <w:rsid w:val="00761066"/>
    <w:rsid w:val="00761468"/>
    <w:rsid w:val="00761871"/>
    <w:rsid w:val="00761F7A"/>
    <w:rsid w:val="0076204E"/>
    <w:rsid w:val="007629AA"/>
    <w:rsid w:val="00764B4A"/>
    <w:rsid w:val="00765060"/>
    <w:rsid w:val="00765238"/>
    <w:rsid w:val="00765C3E"/>
    <w:rsid w:val="00770939"/>
    <w:rsid w:val="00770BA3"/>
    <w:rsid w:val="00770E47"/>
    <w:rsid w:val="0077108F"/>
    <w:rsid w:val="0077162D"/>
    <w:rsid w:val="00771946"/>
    <w:rsid w:val="00771B0A"/>
    <w:rsid w:val="007727EC"/>
    <w:rsid w:val="0077372C"/>
    <w:rsid w:val="007742C0"/>
    <w:rsid w:val="007743D1"/>
    <w:rsid w:val="00775469"/>
    <w:rsid w:val="00775939"/>
    <w:rsid w:val="007763E7"/>
    <w:rsid w:val="00776BE1"/>
    <w:rsid w:val="00776EEE"/>
    <w:rsid w:val="00777F9F"/>
    <w:rsid w:val="00777FD5"/>
    <w:rsid w:val="007818A9"/>
    <w:rsid w:val="00781D3C"/>
    <w:rsid w:val="007832C7"/>
    <w:rsid w:val="007834EA"/>
    <w:rsid w:val="00783665"/>
    <w:rsid w:val="0078392F"/>
    <w:rsid w:val="0078470A"/>
    <w:rsid w:val="007859D5"/>
    <w:rsid w:val="00785C25"/>
    <w:rsid w:val="00785C6F"/>
    <w:rsid w:val="00786050"/>
    <w:rsid w:val="00786510"/>
    <w:rsid w:val="00787260"/>
    <w:rsid w:val="007903E8"/>
    <w:rsid w:val="007907F0"/>
    <w:rsid w:val="007936B4"/>
    <w:rsid w:val="007939D2"/>
    <w:rsid w:val="007939E1"/>
    <w:rsid w:val="00793A90"/>
    <w:rsid w:val="00793AE4"/>
    <w:rsid w:val="00793C0D"/>
    <w:rsid w:val="00795C0A"/>
    <w:rsid w:val="007961A1"/>
    <w:rsid w:val="00796E4D"/>
    <w:rsid w:val="00796F94"/>
    <w:rsid w:val="0079730B"/>
    <w:rsid w:val="00797773"/>
    <w:rsid w:val="00797ADB"/>
    <w:rsid w:val="00797DFB"/>
    <w:rsid w:val="007A1031"/>
    <w:rsid w:val="007A2C82"/>
    <w:rsid w:val="007A2D36"/>
    <w:rsid w:val="007A2E19"/>
    <w:rsid w:val="007A35CC"/>
    <w:rsid w:val="007A557D"/>
    <w:rsid w:val="007A7311"/>
    <w:rsid w:val="007A736D"/>
    <w:rsid w:val="007B1E6B"/>
    <w:rsid w:val="007B3CA6"/>
    <w:rsid w:val="007B417B"/>
    <w:rsid w:val="007B4AFB"/>
    <w:rsid w:val="007B566F"/>
    <w:rsid w:val="007B5AC4"/>
    <w:rsid w:val="007B5EEA"/>
    <w:rsid w:val="007B5F29"/>
    <w:rsid w:val="007B6188"/>
    <w:rsid w:val="007B7124"/>
    <w:rsid w:val="007B7512"/>
    <w:rsid w:val="007C0B2A"/>
    <w:rsid w:val="007C1CF5"/>
    <w:rsid w:val="007C1D17"/>
    <w:rsid w:val="007C4B3C"/>
    <w:rsid w:val="007C4C2E"/>
    <w:rsid w:val="007C555E"/>
    <w:rsid w:val="007D1448"/>
    <w:rsid w:val="007D18D1"/>
    <w:rsid w:val="007D19BF"/>
    <w:rsid w:val="007D1D74"/>
    <w:rsid w:val="007D2240"/>
    <w:rsid w:val="007D24BA"/>
    <w:rsid w:val="007D256C"/>
    <w:rsid w:val="007D2FEF"/>
    <w:rsid w:val="007D3035"/>
    <w:rsid w:val="007D3148"/>
    <w:rsid w:val="007D3A45"/>
    <w:rsid w:val="007D4888"/>
    <w:rsid w:val="007D5AB6"/>
    <w:rsid w:val="007D62D9"/>
    <w:rsid w:val="007D6A53"/>
    <w:rsid w:val="007D6BB7"/>
    <w:rsid w:val="007D6F5A"/>
    <w:rsid w:val="007D7451"/>
    <w:rsid w:val="007E0DF9"/>
    <w:rsid w:val="007E0EA2"/>
    <w:rsid w:val="007E1E2B"/>
    <w:rsid w:val="007E22D2"/>
    <w:rsid w:val="007E335B"/>
    <w:rsid w:val="007E391F"/>
    <w:rsid w:val="007E4865"/>
    <w:rsid w:val="007E4913"/>
    <w:rsid w:val="007E4B74"/>
    <w:rsid w:val="007E52C7"/>
    <w:rsid w:val="007E59A1"/>
    <w:rsid w:val="007E5BC1"/>
    <w:rsid w:val="007E5FD6"/>
    <w:rsid w:val="007E604A"/>
    <w:rsid w:val="007E6F64"/>
    <w:rsid w:val="007E7BB7"/>
    <w:rsid w:val="007E7F7D"/>
    <w:rsid w:val="007F1A34"/>
    <w:rsid w:val="007F20A0"/>
    <w:rsid w:val="007F2C34"/>
    <w:rsid w:val="007F2FA6"/>
    <w:rsid w:val="007F3B0E"/>
    <w:rsid w:val="007F44AA"/>
    <w:rsid w:val="007F507C"/>
    <w:rsid w:val="007F69BE"/>
    <w:rsid w:val="007F7D04"/>
    <w:rsid w:val="008003DC"/>
    <w:rsid w:val="00802174"/>
    <w:rsid w:val="0080221E"/>
    <w:rsid w:val="00802E7A"/>
    <w:rsid w:val="00803EDE"/>
    <w:rsid w:val="008044C5"/>
    <w:rsid w:val="008047C3"/>
    <w:rsid w:val="00805624"/>
    <w:rsid w:val="0080621D"/>
    <w:rsid w:val="00806430"/>
    <w:rsid w:val="00806CE3"/>
    <w:rsid w:val="0080746C"/>
    <w:rsid w:val="00807D17"/>
    <w:rsid w:val="00810140"/>
    <w:rsid w:val="00811162"/>
    <w:rsid w:val="00811179"/>
    <w:rsid w:val="00812172"/>
    <w:rsid w:val="00812BFA"/>
    <w:rsid w:val="00813158"/>
    <w:rsid w:val="00813598"/>
    <w:rsid w:val="008158F7"/>
    <w:rsid w:val="00815F7F"/>
    <w:rsid w:val="00816874"/>
    <w:rsid w:val="00816E12"/>
    <w:rsid w:val="00820648"/>
    <w:rsid w:val="00821219"/>
    <w:rsid w:val="008217BD"/>
    <w:rsid w:val="00822416"/>
    <w:rsid w:val="00822AAF"/>
    <w:rsid w:val="00824C4E"/>
    <w:rsid w:val="00826323"/>
    <w:rsid w:val="00826C76"/>
    <w:rsid w:val="00826F35"/>
    <w:rsid w:val="00832462"/>
    <w:rsid w:val="008326A9"/>
    <w:rsid w:val="00833F92"/>
    <w:rsid w:val="00834C73"/>
    <w:rsid w:val="008353A9"/>
    <w:rsid w:val="00835D8E"/>
    <w:rsid w:val="008363EE"/>
    <w:rsid w:val="00836E49"/>
    <w:rsid w:val="008376FF"/>
    <w:rsid w:val="00840838"/>
    <w:rsid w:val="00840861"/>
    <w:rsid w:val="00842C71"/>
    <w:rsid w:val="00842EA1"/>
    <w:rsid w:val="0084363E"/>
    <w:rsid w:val="0084390E"/>
    <w:rsid w:val="00845C50"/>
    <w:rsid w:val="00846960"/>
    <w:rsid w:val="00846D5C"/>
    <w:rsid w:val="00847627"/>
    <w:rsid w:val="0084772B"/>
    <w:rsid w:val="00851AE2"/>
    <w:rsid w:val="00851BD0"/>
    <w:rsid w:val="00852D9B"/>
    <w:rsid w:val="0085515A"/>
    <w:rsid w:val="00855667"/>
    <w:rsid w:val="00855EB4"/>
    <w:rsid w:val="00856AFE"/>
    <w:rsid w:val="00860107"/>
    <w:rsid w:val="00860F8F"/>
    <w:rsid w:val="0086107D"/>
    <w:rsid w:val="008611A0"/>
    <w:rsid w:val="008616BF"/>
    <w:rsid w:val="00861DA7"/>
    <w:rsid w:val="00862C21"/>
    <w:rsid w:val="0086342F"/>
    <w:rsid w:val="00863D56"/>
    <w:rsid w:val="0086468B"/>
    <w:rsid w:val="008650EC"/>
    <w:rsid w:val="008654A4"/>
    <w:rsid w:val="00866774"/>
    <w:rsid w:val="008668DD"/>
    <w:rsid w:val="00866945"/>
    <w:rsid w:val="00867189"/>
    <w:rsid w:val="008676F6"/>
    <w:rsid w:val="00867C1A"/>
    <w:rsid w:val="00870568"/>
    <w:rsid w:val="00871F7C"/>
    <w:rsid w:val="0087269D"/>
    <w:rsid w:val="00872E69"/>
    <w:rsid w:val="008730F0"/>
    <w:rsid w:val="00876051"/>
    <w:rsid w:val="00880915"/>
    <w:rsid w:val="008810E4"/>
    <w:rsid w:val="0088139B"/>
    <w:rsid w:val="008814DD"/>
    <w:rsid w:val="0088216D"/>
    <w:rsid w:val="00882897"/>
    <w:rsid w:val="00884F5A"/>
    <w:rsid w:val="008851AB"/>
    <w:rsid w:val="00885A9F"/>
    <w:rsid w:val="008870A0"/>
    <w:rsid w:val="00887EDF"/>
    <w:rsid w:val="0089077A"/>
    <w:rsid w:val="0089280A"/>
    <w:rsid w:val="00892AAB"/>
    <w:rsid w:val="00892DA3"/>
    <w:rsid w:val="00892FBA"/>
    <w:rsid w:val="0089553D"/>
    <w:rsid w:val="00895D12"/>
    <w:rsid w:val="00896DBA"/>
    <w:rsid w:val="00896DF2"/>
    <w:rsid w:val="008A0066"/>
    <w:rsid w:val="008A0B27"/>
    <w:rsid w:val="008A0C02"/>
    <w:rsid w:val="008A1183"/>
    <w:rsid w:val="008A1632"/>
    <w:rsid w:val="008A19C6"/>
    <w:rsid w:val="008A1E74"/>
    <w:rsid w:val="008A28C2"/>
    <w:rsid w:val="008A43AD"/>
    <w:rsid w:val="008A4586"/>
    <w:rsid w:val="008A5C24"/>
    <w:rsid w:val="008A7324"/>
    <w:rsid w:val="008B1151"/>
    <w:rsid w:val="008B2C45"/>
    <w:rsid w:val="008B3A0D"/>
    <w:rsid w:val="008B3F6C"/>
    <w:rsid w:val="008B460D"/>
    <w:rsid w:val="008B5093"/>
    <w:rsid w:val="008B5216"/>
    <w:rsid w:val="008B5C6F"/>
    <w:rsid w:val="008C073C"/>
    <w:rsid w:val="008C107C"/>
    <w:rsid w:val="008C160A"/>
    <w:rsid w:val="008C213F"/>
    <w:rsid w:val="008C33FF"/>
    <w:rsid w:val="008C3817"/>
    <w:rsid w:val="008C44AE"/>
    <w:rsid w:val="008C4944"/>
    <w:rsid w:val="008C5B6F"/>
    <w:rsid w:val="008C7E99"/>
    <w:rsid w:val="008D060E"/>
    <w:rsid w:val="008D3729"/>
    <w:rsid w:val="008D5E51"/>
    <w:rsid w:val="008D6BB6"/>
    <w:rsid w:val="008D72BA"/>
    <w:rsid w:val="008D78E4"/>
    <w:rsid w:val="008E2470"/>
    <w:rsid w:val="008E2592"/>
    <w:rsid w:val="008E28A3"/>
    <w:rsid w:val="008E2B91"/>
    <w:rsid w:val="008E3006"/>
    <w:rsid w:val="008E3AAA"/>
    <w:rsid w:val="008E4826"/>
    <w:rsid w:val="008E4B66"/>
    <w:rsid w:val="008E5304"/>
    <w:rsid w:val="008E6B59"/>
    <w:rsid w:val="008E6C42"/>
    <w:rsid w:val="008E6CD6"/>
    <w:rsid w:val="008E729C"/>
    <w:rsid w:val="008F06B4"/>
    <w:rsid w:val="008F0DD6"/>
    <w:rsid w:val="008F1915"/>
    <w:rsid w:val="008F1EDC"/>
    <w:rsid w:val="008F1FA8"/>
    <w:rsid w:val="008F2904"/>
    <w:rsid w:val="008F2D96"/>
    <w:rsid w:val="008F6143"/>
    <w:rsid w:val="008F6E3E"/>
    <w:rsid w:val="008F74D7"/>
    <w:rsid w:val="008F756E"/>
    <w:rsid w:val="00904F2E"/>
    <w:rsid w:val="009060B3"/>
    <w:rsid w:val="00907297"/>
    <w:rsid w:val="00907559"/>
    <w:rsid w:val="00910D65"/>
    <w:rsid w:val="00912B36"/>
    <w:rsid w:val="0091364B"/>
    <w:rsid w:val="009136B3"/>
    <w:rsid w:val="00913804"/>
    <w:rsid w:val="00913E56"/>
    <w:rsid w:val="009157B0"/>
    <w:rsid w:val="00916349"/>
    <w:rsid w:val="00916CC8"/>
    <w:rsid w:val="00920106"/>
    <w:rsid w:val="00921425"/>
    <w:rsid w:val="00921798"/>
    <w:rsid w:val="00922B22"/>
    <w:rsid w:val="00925016"/>
    <w:rsid w:val="009301F6"/>
    <w:rsid w:val="00930EF9"/>
    <w:rsid w:val="00931A29"/>
    <w:rsid w:val="00932555"/>
    <w:rsid w:val="00932D71"/>
    <w:rsid w:val="009330E6"/>
    <w:rsid w:val="0093340C"/>
    <w:rsid w:val="00935080"/>
    <w:rsid w:val="009358D9"/>
    <w:rsid w:val="00936214"/>
    <w:rsid w:val="0093638F"/>
    <w:rsid w:val="00937486"/>
    <w:rsid w:val="0094141E"/>
    <w:rsid w:val="00941755"/>
    <w:rsid w:val="0094334F"/>
    <w:rsid w:val="00943DF3"/>
    <w:rsid w:val="00944840"/>
    <w:rsid w:val="009459D8"/>
    <w:rsid w:val="00945B42"/>
    <w:rsid w:val="00945F30"/>
    <w:rsid w:val="00947876"/>
    <w:rsid w:val="00950B18"/>
    <w:rsid w:val="00950DA8"/>
    <w:rsid w:val="00951151"/>
    <w:rsid w:val="0095311C"/>
    <w:rsid w:val="00953568"/>
    <w:rsid w:val="009536F2"/>
    <w:rsid w:val="00953B61"/>
    <w:rsid w:val="00954142"/>
    <w:rsid w:val="00956EA1"/>
    <w:rsid w:val="009572B6"/>
    <w:rsid w:val="00957486"/>
    <w:rsid w:val="00957948"/>
    <w:rsid w:val="00961A7E"/>
    <w:rsid w:val="00963D41"/>
    <w:rsid w:val="00964D41"/>
    <w:rsid w:val="0096540B"/>
    <w:rsid w:val="00965DB4"/>
    <w:rsid w:val="00966DB9"/>
    <w:rsid w:val="00970245"/>
    <w:rsid w:val="009704D0"/>
    <w:rsid w:val="00970E1E"/>
    <w:rsid w:val="00971214"/>
    <w:rsid w:val="0097186E"/>
    <w:rsid w:val="009718DF"/>
    <w:rsid w:val="009726DD"/>
    <w:rsid w:val="00973AE5"/>
    <w:rsid w:val="00973C75"/>
    <w:rsid w:val="009741FE"/>
    <w:rsid w:val="0097480E"/>
    <w:rsid w:val="0097488A"/>
    <w:rsid w:val="00974E83"/>
    <w:rsid w:val="009756D1"/>
    <w:rsid w:val="00976BD6"/>
    <w:rsid w:val="00976D9F"/>
    <w:rsid w:val="00977790"/>
    <w:rsid w:val="0098057E"/>
    <w:rsid w:val="0098070B"/>
    <w:rsid w:val="00980AA4"/>
    <w:rsid w:val="009823AF"/>
    <w:rsid w:val="00984024"/>
    <w:rsid w:val="00984DCF"/>
    <w:rsid w:val="00984EF0"/>
    <w:rsid w:val="009863FB"/>
    <w:rsid w:val="0098665D"/>
    <w:rsid w:val="009867EE"/>
    <w:rsid w:val="00986D25"/>
    <w:rsid w:val="0098718F"/>
    <w:rsid w:val="00987491"/>
    <w:rsid w:val="0098767A"/>
    <w:rsid w:val="009920AD"/>
    <w:rsid w:val="00993FA4"/>
    <w:rsid w:val="00995F62"/>
    <w:rsid w:val="009966B1"/>
    <w:rsid w:val="009969E0"/>
    <w:rsid w:val="00997B7D"/>
    <w:rsid w:val="00997D17"/>
    <w:rsid w:val="009A088A"/>
    <w:rsid w:val="009A2EDE"/>
    <w:rsid w:val="009A333B"/>
    <w:rsid w:val="009A5794"/>
    <w:rsid w:val="009A7561"/>
    <w:rsid w:val="009B0838"/>
    <w:rsid w:val="009B09EA"/>
    <w:rsid w:val="009B2F7D"/>
    <w:rsid w:val="009B393E"/>
    <w:rsid w:val="009B3BC6"/>
    <w:rsid w:val="009B3CDE"/>
    <w:rsid w:val="009B3E85"/>
    <w:rsid w:val="009B5C50"/>
    <w:rsid w:val="009B5DF2"/>
    <w:rsid w:val="009B63D8"/>
    <w:rsid w:val="009B6582"/>
    <w:rsid w:val="009B6913"/>
    <w:rsid w:val="009B7CEF"/>
    <w:rsid w:val="009C0834"/>
    <w:rsid w:val="009C13F7"/>
    <w:rsid w:val="009C1DB5"/>
    <w:rsid w:val="009C1EBD"/>
    <w:rsid w:val="009C2142"/>
    <w:rsid w:val="009C3972"/>
    <w:rsid w:val="009C3A96"/>
    <w:rsid w:val="009C3A9F"/>
    <w:rsid w:val="009C3E1D"/>
    <w:rsid w:val="009C3F62"/>
    <w:rsid w:val="009C65C0"/>
    <w:rsid w:val="009C670A"/>
    <w:rsid w:val="009C68E3"/>
    <w:rsid w:val="009D004B"/>
    <w:rsid w:val="009D0177"/>
    <w:rsid w:val="009D0271"/>
    <w:rsid w:val="009D0983"/>
    <w:rsid w:val="009D2722"/>
    <w:rsid w:val="009D2964"/>
    <w:rsid w:val="009D2A3D"/>
    <w:rsid w:val="009D4850"/>
    <w:rsid w:val="009D4C7C"/>
    <w:rsid w:val="009D502C"/>
    <w:rsid w:val="009D56CB"/>
    <w:rsid w:val="009D56EC"/>
    <w:rsid w:val="009D7710"/>
    <w:rsid w:val="009D7BEE"/>
    <w:rsid w:val="009E0BC2"/>
    <w:rsid w:val="009E1791"/>
    <w:rsid w:val="009E27FE"/>
    <w:rsid w:val="009E3F63"/>
    <w:rsid w:val="009E401E"/>
    <w:rsid w:val="009E5B9F"/>
    <w:rsid w:val="009E6352"/>
    <w:rsid w:val="009E67D5"/>
    <w:rsid w:val="009E6874"/>
    <w:rsid w:val="009F08EE"/>
    <w:rsid w:val="009F0F6D"/>
    <w:rsid w:val="009F134F"/>
    <w:rsid w:val="009F15E6"/>
    <w:rsid w:val="009F169D"/>
    <w:rsid w:val="009F208C"/>
    <w:rsid w:val="009F2267"/>
    <w:rsid w:val="009F2613"/>
    <w:rsid w:val="009F3C86"/>
    <w:rsid w:val="009F46AC"/>
    <w:rsid w:val="009F4BF9"/>
    <w:rsid w:val="009F5BBD"/>
    <w:rsid w:val="009F5F68"/>
    <w:rsid w:val="009F74FE"/>
    <w:rsid w:val="00A00BF7"/>
    <w:rsid w:val="00A02EFF"/>
    <w:rsid w:val="00A032FA"/>
    <w:rsid w:val="00A03480"/>
    <w:rsid w:val="00A03719"/>
    <w:rsid w:val="00A0401F"/>
    <w:rsid w:val="00A048DD"/>
    <w:rsid w:val="00A04AE0"/>
    <w:rsid w:val="00A056F8"/>
    <w:rsid w:val="00A05E40"/>
    <w:rsid w:val="00A07402"/>
    <w:rsid w:val="00A075A9"/>
    <w:rsid w:val="00A07673"/>
    <w:rsid w:val="00A10301"/>
    <w:rsid w:val="00A1085A"/>
    <w:rsid w:val="00A110FB"/>
    <w:rsid w:val="00A118CB"/>
    <w:rsid w:val="00A12AB7"/>
    <w:rsid w:val="00A12C19"/>
    <w:rsid w:val="00A12DEE"/>
    <w:rsid w:val="00A134CE"/>
    <w:rsid w:val="00A14BEF"/>
    <w:rsid w:val="00A172B4"/>
    <w:rsid w:val="00A17E92"/>
    <w:rsid w:val="00A2100C"/>
    <w:rsid w:val="00A217F9"/>
    <w:rsid w:val="00A21C3E"/>
    <w:rsid w:val="00A21EC0"/>
    <w:rsid w:val="00A2280C"/>
    <w:rsid w:val="00A22D56"/>
    <w:rsid w:val="00A236A0"/>
    <w:rsid w:val="00A251DA"/>
    <w:rsid w:val="00A26327"/>
    <w:rsid w:val="00A2672F"/>
    <w:rsid w:val="00A301A5"/>
    <w:rsid w:val="00A3042C"/>
    <w:rsid w:val="00A31101"/>
    <w:rsid w:val="00A321CD"/>
    <w:rsid w:val="00A3254B"/>
    <w:rsid w:val="00A32B13"/>
    <w:rsid w:val="00A33165"/>
    <w:rsid w:val="00A335BD"/>
    <w:rsid w:val="00A35C05"/>
    <w:rsid w:val="00A367BA"/>
    <w:rsid w:val="00A36D4E"/>
    <w:rsid w:val="00A40835"/>
    <w:rsid w:val="00A40AB0"/>
    <w:rsid w:val="00A41903"/>
    <w:rsid w:val="00A41A22"/>
    <w:rsid w:val="00A41F15"/>
    <w:rsid w:val="00A41FF0"/>
    <w:rsid w:val="00A42522"/>
    <w:rsid w:val="00A43CE5"/>
    <w:rsid w:val="00A43E05"/>
    <w:rsid w:val="00A43EC9"/>
    <w:rsid w:val="00A449B2"/>
    <w:rsid w:val="00A46613"/>
    <w:rsid w:val="00A46B22"/>
    <w:rsid w:val="00A46F86"/>
    <w:rsid w:val="00A5081C"/>
    <w:rsid w:val="00A51476"/>
    <w:rsid w:val="00A52B95"/>
    <w:rsid w:val="00A535E9"/>
    <w:rsid w:val="00A53CE9"/>
    <w:rsid w:val="00A544B6"/>
    <w:rsid w:val="00A546E4"/>
    <w:rsid w:val="00A602E6"/>
    <w:rsid w:val="00A60D34"/>
    <w:rsid w:val="00A62ECE"/>
    <w:rsid w:val="00A6328C"/>
    <w:rsid w:val="00A63848"/>
    <w:rsid w:val="00A6429A"/>
    <w:rsid w:val="00A64FBE"/>
    <w:rsid w:val="00A6549B"/>
    <w:rsid w:val="00A655B2"/>
    <w:rsid w:val="00A65FF4"/>
    <w:rsid w:val="00A66ABF"/>
    <w:rsid w:val="00A67CB5"/>
    <w:rsid w:val="00A703B0"/>
    <w:rsid w:val="00A70981"/>
    <w:rsid w:val="00A70A47"/>
    <w:rsid w:val="00A70BA3"/>
    <w:rsid w:val="00A70E31"/>
    <w:rsid w:val="00A712FE"/>
    <w:rsid w:val="00A71612"/>
    <w:rsid w:val="00A716D9"/>
    <w:rsid w:val="00A717E0"/>
    <w:rsid w:val="00A71EAD"/>
    <w:rsid w:val="00A7239C"/>
    <w:rsid w:val="00A723B1"/>
    <w:rsid w:val="00A727DC"/>
    <w:rsid w:val="00A72BA3"/>
    <w:rsid w:val="00A73CEE"/>
    <w:rsid w:val="00A73D2E"/>
    <w:rsid w:val="00A74EF1"/>
    <w:rsid w:val="00A760C5"/>
    <w:rsid w:val="00A76C45"/>
    <w:rsid w:val="00A76E01"/>
    <w:rsid w:val="00A76E1C"/>
    <w:rsid w:val="00A76EAE"/>
    <w:rsid w:val="00A772D9"/>
    <w:rsid w:val="00A772EA"/>
    <w:rsid w:val="00A7732F"/>
    <w:rsid w:val="00A77CEC"/>
    <w:rsid w:val="00A8084B"/>
    <w:rsid w:val="00A809B8"/>
    <w:rsid w:val="00A81186"/>
    <w:rsid w:val="00A815FF"/>
    <w:rsid w:val="00A82AC5"/>
    <w:rsid w:val="00A82B0D"/>
    <w:rsid w:val="00A82DAD"/>
    <w:rsid w:val="00A83F3B"/>
    <w:rsid w:val="00A8473A"/>
    <w:rsid w:val="00A854E3"/>
    <w:rsid w:val="00A859DF"/>
    <w:rsid w:val="00A85BD8"/>
    <w:rsid w:val="00A85FAF"/>
    <w:rsid w:val="00A86D3F"/>
    <w:rsid w:val="00A86FF9"/>
    <w:rsid w:val="00A87B9D"/>
    <w:rsid w:val="00A87CBA"/>
    <w:rsid w:val="00A87D38"/>
    <w:rsid w:val="00A907AA"/>
    <w:rsid w:val="00A9375A"/>
    <w:rsid w:val="00A9393E"/>
    <w:rsid w:val="00A954F9"/>
    <w:rsid w:val="00A96A96"/>
    <w:rsid w:val="00AA0EE5"/>
    <w:rsid w:val="00AA133E"/>
    <w:rsid w:val="00AA1750"/>
    <w:rsid w:val="00AA20D3"/>
    <w:rsid w:val="00AA2D85"/>
    <w:rsid w:val="00AA2F7A"/>
    <w:rsid w:val="00AA3A91"/>
    <w:rsid w:val="00AA5665"/>
    <w:rsid w:val="00AA6322"/>
    <w:rsid w:val="00AA7FFA"/>
    <w:rsid w:val="00AB0CD3"/>
    <w:rsid w:val="00AB16F8"/>
    <w:rsid w:val="00AB4967"/>
    <w:rsid w:val="00AB4DC9"/>
    <w:rsid w:val="00AB6C28"/>
    <w:rsid w:val="00AB6C45"/>
    <w:rsid w:val="00AB6E79"/>
    <w:rsid w:val="00AB74CD"/>
    <w:rsid w:val="00AB75FD"/>
    <w:rsid w:val="00AC19B4"/>
    <w:rsid w:val="00AC2EEB"/>
    <w:rsid w:val="00AC496E"/>
    <w:rsid w:val="00AC4E12"/>
    <w:rsid w:val="00AC5C45"/>
    <w:rsid w:val="00AC65F4"/>
    <w:rsid w:val="00AC6BD4"/>
    <w:rsid w:val="00AC7095"/>
    <w:rsid w:val="00AC7AD8"/>
    <w:rsid w:val="00AC7E0E"/>
    <w:rsid w:val="00AD0042"/>
    <w:rsid w:val="00AD044A"/>
    <w:rsid w:val="00AD07FC"/>
    <w:rsid w:val="00AD2605"/>
    <w:rsid w:val="00AD3368"/>
    <w:rsid w:val="00AD3901"/>
    <w:rsid w:val="00AD5E28"/>
    <w:rsid w:val="00AD65BC"/>
    <w:rsid w:val="00AD6BB8"/>
    <w:rsid w:val="00AD6E5B"/>
    <w:rsid w:val="00AD7612"/>
    <w:rsid w:val="00AE00AE"/>
    <w:rsid w:val="00AE0663"/>
    <w:rsid w:val="00AE1063"/>
    <w:rsid w:val="00AE391B"/>
    <w:rsid w:val="00AE4510"/>
    <w:rsid w:val="00AE6AAD"/>
    <w:rsid w:val="00AE72FC"/>
    <w:rsid w:val="00AE79C2"/>
    <w:rsid w:val="00AF0367"/>
    <w:rsid w:val="00AF0F15"/>
    <w:rsid w:val="00AF1048"/>
    <w:rsid w:val="00AF1E8B"/>
    <w:rsid w:val="00AF1ECE"/>
    <w:rsid w:val="00AF2A88"/>
    <w:rsid w:val="00AF2B93"/>
    <w:rsid w:val="00AF3BA4"/>
    <w:rsid w:val="00AF42C9"/>
    <w:rsid w:val="00AF5292"/>
    <w:rsid w:val="00AF6D29"/>
    <w:rsid w:val="00AF6E66"/>
    <w:rsid w:val="00AF7EB0"/>
    <w:rsid w:val="00AF7EDD"/>
    <w:rsid w:val="00B003C7"/>
    <w:rsid w:val="00B02067"/>
    <w:rsid w:val="00B02703"/>
    <w:rsid w:val="00B03187"/>
    <w:rsid w:val="00B034B8"/>
    <w:rsid w:val="00B03C45"/>
    <w:rsid w:val="00B03FD7"/>
    <w:rsid w:val="00B04C65"/>
    <w:rsid w:val="00B04FC6"/>
    <w:rsid w:val="00B06D9F"/>
    <w:rsid w:val="00B07464"/>
    <w:rsid w:val="00B07C7A"/>
    <w:rsid w:val="00B100E2"/>
    <w:rsid w:val="00B10653"/>
    <w:rsid w:val="00B11155"/>
    <w:rsid w:val="00B11716"/>
    <w:rsid w:val="00B12779"/>
    <w:rsid w:val="00B1338D"/>
    <w:rsid w:val="00B1361B"/>
    <w:rsid w:val="00B145A5"/>
    <w:rsid w:val="00B14A7E"/>
    <w:rsid w:val="00B166E2"/>
    <w:rsid w:val="00B17712"/>
    <w:rsid w:val="00B17CAF"/>
    <w:rsid w:val="00B20D79"/>
    <w:rsid w:val="00B21389"/>
    <w:rsid w:val="00B219BE"/>
    <w:rsid w:val="00B22817"/>
    <w:rsid w:val="00B23C71"/>
    <w:rsid w:val="00B25025"/>
    <w:rsid w:val="00B25403"/>
    <w:rsid w:val="00B257A1"/>
    <w:rsid w:val="00B25A91"/>
    <w:rsid w:val="00B25D1A"/>
    <w:rsid w:val="00B274CE"/>
    <w:rsid w:val="00B27897"/>
    <w:rsid w:val="00B30208"/>
    <w:rsid w:val="00B30363"/>
    <w:rsid w:val="00B30896"/>
    <w:rsid w:val="00B30EFC"/>
    <w:rsid w:val="00B311A1"/>
    <w:rsid w:val="00B31A93"/>
    <w:rsid w:val="00B31BB5"/>
    <w:rsid w:val="00B31C9D"/>
    <w:rsid w:val="00B31F4F"/>
    <w:rsid w:val="00B32822"/>
    <w:rsid w:val="00B360AC"/>
    <w:rsid w:val="00B37452"/>
    <w:rsid w:val="00B37CF4"/>
    <w:rsid w:val="00B40311"/>
    <w:rsid w:val="00B40355"/>
    <w:rsid w:val="00B408A7"/>
    <w:rsid w:val="00B40C6A"/>
    <w:rsid w:val="00B43584"/>
    <w:rsid w:val="00B44EF5"/>
    <w:rsid w:val="00B45A97"/>
    <w:rsid w:val="00B46067"/>
    <w:rsid w:val="00B462C3"/>
    <w:rsid w:val="00B46E28"/>
    <w:rsid w:val="00B501A2"/>
    <w:rsid w:val="00B50577"/>
    <w:rsid w:val="00B50DEE"/>
    <w:rsid w:val="00B51283"/>
    <w:rsid w:val="00B51AB4"/>
    <w:rsid w:val="00B51B04"/>
    <w:rsid w:val="00B51CF1"/>
    <w:rsid w:val="00B51D2F"/>
    <w:rsid w:val="00B52FDC"/>
    <w:rsid w:val="00B53947"/>
    <w:rsid w:val="00B540A7"/>
    <w:rsid w:val="00B542E1"/>
    <w:rsid w:val="00B56049"/>
    <w:rsid w:val="00B5692A"/>
    <w:rsid w:val="00B5757D"/>
    <w:rsid w:val="00B6020A"/>
    <w:rsid w:val="00B60CE8"/>
    <w:rsid w:val="00B60DC6"/>
    <w:rsid w:val="00B62006"/>
    <w:rsid w:val="00B62528"/>
    <w:rsid w:val="00B6346D"/>
    <w:rsid w:val="00B64079"/>
    <w:rsid w:val="00B6495A"/>
    <w:rsid w:val="00B650B3"/>
    <w:rsid w:val="00B65699"/>
    <w:rsid w:val="00B65D2F"/>
    <w:rsid w:val="00B6622D"/>
    <w:rsid w:val="00B70710"/>
    <w:rsid w:val="00B721D5"/>
    <w:rsid w:val="00B73288"/>
    <w:rsid w:val="00B7366C"/>
    <w:rsid w:val="00B738C8"/>
    <w:rsid w:val="00B73C0E"/>
    <w:rsid w:val="00B73F0C"/>
    <w:rsid w:val="00B73F4E"/>
    <w:rsid w:val="00B7405E"/>
    <w:rsid w:val="00B741EA"/>
    <w:rsid w:val="00B747BF"/>
    <w:rsid w:val="00B749CE"/>
    <w:rsid w:val="00B74ABE"/>
    <w:rsid w:val="00B7570A"/>
    <w:rsid w:val="00B76408"/>
    <w:rsid w:val="00B76AC1"/>
    <w:rsid w:val="00B76AE2"/>
    <w:rsid w:val="00B774A2"/>
    <w:rsid w:val="00B77B8C"/>
    <w:rsid w:val="00B802C4"/>
    <w:rsid w:val="00B80469"/>
    <w:rsid w:val="00B80B2C"/>
    <w:rsid w:val="00B80DD1"/>
    <w:rsid w:val="00B8244C"/>
    <w:rsid w:val="00B824BF"/>
    <w:rsid w:val="00B82A00"/>
    <w:rsid w:val="00B83089"/>
    <w:rsid w:val="00B83123"/>
    <w:rsid w:val="00B8366E"/>
    <w:rsid w:val="00B83786"/>
    <w:rsid w:val="00B8502C"/>
    <w:rsid w:val="00B8526B"/>
    <w:rsid w:val="00B85D7E"/>
    <w:rsid w:val="00B86021"/>
    <w:rsid w:val="00B8678D"/>
    <w:rsid w:val="00B87435"/>
    <w:rsid w:val="00B8765F"/>
    <w:rsid w:val="00B87F42"/>
    <w:rsid w:val="00B90701"/>
    <w:rsid w:val="00B9127A"/>
    <w:rsid w:val="00B91715"/>
    <w:rsid w:val="00B942B9"/>
    <w:rsid w:val="00B9459F"/>
    <w:rsid w:val="00B945CD"/>
    <w:rsid w:val="00B948C5"/>
    <w:rsid w:val="00B959B9"/>
    <w:rsid w:val="00B95AED"/>
    <w:rsid w:val="00B9600B"/>
    <w:rsid w:val="00B96DAC"/>
    <w:rsid w:val="00B971C2"/>
    <w:rsid w:val="00BA0F16"/>
    <w:rsid w:val="00BA112C"/>
    <w:rsid w:val="00BA1CBF"/>
    <w:rsid w:val="00BA1D04"/>
    <w:rsid w:val="00BA1D1B"/>
    <w:rsid w:val="00BA25B1"/>
    <w:rsid w:val="00BA2839"/>
    <w:rsid w:val="00BA3885"/>
    <w:rsid w:val="00BA4853"/>
    <w:rsid w:val="00BA6890"/>
    <w:rsid w:val="00BA6CAB"/>
    <w:rsid w:val="00BA715F"/>
    <w:rsid w:val="00BA7A38"/>
    <w:rsid w:val="00BA7CD2"/>
    <w:rsid w:val="00BB0D14"/>
    <w:rsid w:val="00BB130F"/>
    <w:rsid w:val="00BB166A"/>
    <w:rsid w:val="00BB16CE"/>
    <w:rsid w:val="00BB1B36"/>
    <w:rsid w:val="00BB2DDE"/>
    <w:rsid w:val="00BB2EAC"/>
    <w:rsid w:val="00BB380D"/>
    <w:rsid w:val="00BB3A18"/>
    <w:rsid w:val="00BB3CA9"/>
    <w:rsid w:val="00BB459C"/>
    <w:rsid w:val="00BB4863"/>
    <w:rsid w:val="00BB4D5C"/>
    <w:rsid w:val="00BB5513"/>
    <w:rsid w:val="00BB670F"/>
    <w:rsid w:val="00BB690C"/>
    <w:rsid w:val="00BB6936"/>
    <w:rsid w:val="00BB76BC"/>
    <w:rsid w:val="00BB7837"/>
    <w:rsid w:val="00BB7840"/>
    <w:rsid w:val="00BC009D"/>
    <w:rsid w:val="00BC0290"/>
    <w:rsid w:val="00BC1828"/>
    <w:rsid w:val="00BC3AC7"/>
    <w:rsid w:val="00BC3C82"/>
    <w:rsid w:val="00BC5EB4"/>
    <w:rsid w:val="00BC662F"/>
    <w:rsid w:val="00BC6EF8"/>
    <w:rsid w:val="00BC7226"/>
    <w:rsid w:val="00BC7911"/>
    <w:rsid w:val="00BC7B79"/>
    <w:rsid w:val="00BC7CFE"/>
    <w:rsid w:val="00BD0BAF"/>
    <w:rsid w:val="00BD2746"/>
    <w:rsid w:val="00BD4D38"/>
    <w:rsid w:val="00BD6E82"/>
    <w:rsid w:val="00BD7431"/>
    <w:rsid w:val="00BD7526"/>
    <w:rsid w:val="00BE058D"/>
    <w:rsid w:val="00BE2492"/>
    <w:rsid w:val="00BE2974"/>
    <w:rsid w:val="00BE2F31"/>
    <w:rsid w:val="00BE4292"/>
    <w:rsid w:val="00BE46D7"/>
    <w:rsid w:val="00BE47ED"/>
    <w:rsid w:val="00BE4AB4"/>
    <w:rsid w:val="00BE4DCB"/>
    <w:rsid w:val="00BE5D89"/>
    <w:rsid w:val="00BE6275"/>
    <w:rsid w:val="00BE6C85"/>
    <w:rsid w:val="00BF1286"/>
    <w:rsid w:val="00BF3930"/>
    <w:rsid w:val="00BF3E6C"/>
    <w:rsid w:val="00BF6157"/>
    <w:rsid w:val="00C00925"/>
    <w:rsid w:val="00C00D7D"/>
    <w:rsid w:val="00C0223B"/>
    <w:rsid w:val="00C037D3"/>
    <w:rsid w:val="00C03FDB"/>
    <w:rsid w:val="00C04265"/>
    <w:rsid w:val="00C04540"/>
    <w:rsid w:val="00C047DF"/>
    <w:rsid w:val="00C053DE"/>
    <w:rsid w:val="00C055EF"/>
    <w:rsid w:val="00C06D28"/>
    <w:rsid w:val="00C100E0"/>
    <w:rsid w:val="00C11728"/>
    <w:rsid w:val="00C12465"/>
    <w:rsid w:val="00C1333C"/>
    <w:rsid w:val="00C1359F"/>
    <w:rsid w:val="00C13979"/>
    <w:rsid w:val="00C13E01"/>
    <w:rsid w:val="00C13E9F"/>
    <w:rsid w:val="00C1697C"/>
    <w:rsid w:val="00C16C03"/>
    <w:rsid w:val="00C16D68"/>
    <w:rsid w:val="00C1794D"/>
    <w:rsid w:val="00C209FE"/>
    <w:rsid w:val="00C20D30"/>
    <w:rsid w:val="00C21066"/>
    <w:rsid w:val="00C21508"/>
    <w:rsid w:val="00C21672"/>
    <w:rsid w:val="00C21B7E"/>
    <w:rsid w:val="00C21FBC"/>
    <w:rsid w:val="00C22118"/>
    <w:rsid w:val="00C2215B"/>
    <w:rsid w:val="00C229E0"/>
    <w:rsid w:val="00C22DA5"/>
    <w:rsid w:val="00C246FC"/>
    <w:rsid w:val="00C24B4C"/>
    <w:rsid w:val="00C24EC4"/>
    <w:rsid w:val="00C257E3"/>
    <w:rsid w:val="00C259BB"/>
    <w:rsid w:val="00C259FC"/>
    <w:rsid w:val="00C26A22"/>
    <w:rsid w:val="00C278F2"/>
    <w:rsid w:val="00C30ACD"/>
    <w:rsid w:val="00C30BE0"/>
    <w:rsid w:val="00C31AE7"/>
    <w:rsid w:val="00C32099"/>
    <w:rsid w:val="00C32197"/>
    <w:rsid w:val="00C33AB3"/>
    <w:rsid w:val="00C3400F"/>
    <w:rsid w:val="00C350A4"/>
    <w:rsid w:val="00C3537F"/>
    <w:rsid w:val="00C35F03"/>
    <w:rsid w:val="00C36559"/>
    <w:rsid w:val="00C371F2"/>
    <w:rsid w:val="00C40849"/>
    <w:rsid w:val="00C40B88"/>
    <w:rsid w:val="00C40F21"/>
    <w:rsid w:val="00C41628"/>
    <w:rsid w:val="00C419D7"/>
    <w:rsid w:val="00C4265E"/>
    <w:rsid w:val="00C42743"/>
    <w:rsid w:val="00C42855"/>
    <w:rsid w:val="00C42983"/>
    <w:rsid w:val="00C43722"/>
    <w:rsid w:val="00C43E58"/>
    <w:rsid w:val="00C45174"/>
    <w:rsid w:val="00C45667"/>
    <w:rsid w:val="00C4600F"/>
    <w:rsid w:val="00C463E4"/>
    <w:rsid w:val="00C46BF2"/>
    <w:rsid w:val="00C50A59"/>
    <w:rsid w:val="00C50BE2"/>
    <w:rsid w:val="00C520C8"/>
    <w:rsid w:val="00C5246A"/>
    <w:rsid w:val="00C525D8"/>
    <w:rsid w:val="00C5330C"/>
    <w:rsid w:val="00C5344A"/>
    <w:rsid w:val="00C53782"/>
    <w:rsid w:val="00C53F87"/>
    <w:rsid w:val="00C54303"/>
    <w:rsid w:val="00C5491C"/>
    <w:rsid w:val="00C549A1"/>
    <w:rsid w:val="00C553A6"/>
    <w:rsid w:val="00C562E7"/>
    <w:rsid w:val="00C5714D"/>
    <w:rsid w:val="00C572CE"/>
    <w:rsid w:val="00C576FD"/>
    <w:rsid w:val="00C57D0C"/>
    <w:rsid w:val="00C60F67"/>
    <w:rsid w:val="00C610EE"/>
    <w:rsid w:val="00C63093"/>
    <w:rsid w:val="00C655AF"/>
    <w:rsid w:val="00C6578C"/>
    <w:rsid w:val="00C659ED"/>
    <w:rsid w:val="00C65F21"/>
    <w:rsid w:val="00C664F0"/>
    <w:rsid w:val="00C70F73"/>
    <w:rsid w:val="00C71185"/>
    <w:rsid w:val="00C7133E"/>
    <w:rsid w:val="00C717A5"/>
    <w:rsid w:val="00C71982"/>
    <w:rsid w:val="00C71E83"/>
    <w:rsid w:val="00C72932"/>
    <w:rsid w:val="00C730C0"/>
    <w:rsid w:val="00C73AF0"/>
    <w:rsid w:val="00C73C6E"/>
    <w:rsid w:val="00C74997"/>
    <w:rsid w:val="00C74B3B"/>
    <w:rsid w:val="00C75046"/>
    <w:rsid w:val="00C77220"/>
    <w:rsid w:val="00C77437"/>
    <w:rsid w:val="00C80903"/>
    <w:rsid w:val="00C80B59"/>
    <w:rsid w:val="00C81908"/>
    <w:rsid w:val="00C823D7"/>
    <w:rsid w:val="00C824BC"/>
    <w:rsid w:val="00C82851"/>
    <w:rsid w:val="00C837F4"/>
    <w:rsid w:val="00C85B03"/>
    <w:rsid w:val="00C85E88"/>
    <w:rsid w:val="00C85FAB"/>
    <w:rsid w:val="00C86508"/>
    <w:rsid w:val="00C86CCA"/>
    <w:rsid w:val="00C86E91"/>
    <w:rsid w:val="00C90094"/>
    <w:rsid w:val="00C9047D"/>
    <w:rsid w:val="00C90E9D"/>
    <w:rsid w:val="00C91186"/>
    <w:rsid w:val="00C913A9"/>
    <w:rsid w:val="00C9146D"/>
    <w:rsid w:val="00C91514"/>
    <w:rsid w:val="00C91521"/>
    <w:rsid w:val="00C927D7"/>
    <w:rsid w:val="00C94900"/>
    <w:rsid w:val="00C964F7"/>
    <w:rsid w:val="00C97486"/>
    <w:rsid w:val="00C97F57"/>
    <w:rsid w:val="00CA020F"/>
    <w:rsid w:val="00CA0812"/>
    <w:rsid w:val="00CA2B3C"/>
    <w:rsid w:val="00CA3310"/>
    <w:rsid w:val="00CA3312"/>
    <w:rsid w:val="00CA383D"/>
    <w:rsid w:val="00CA3B79"/>
    <w:rsid w:val="00CA54A5"/>
    <w:rsid w:val="00CA58A3"/>
    <w:rsid w:val="00CA5AAC"/>
    <w:rsid w:val="00CA5AEF"/>
    <w:rsid w:val="00CA683C"/>
    <w:rsid w:val="00CA6977"/>
    <w:rsid w:val="00CA69CE"/>
    <w:rsid w:val="00CA6AC4"/>
    <w:rsid w:val="00CA6D58"/>
    <w:rsid w:val="00CB16C1"/>
    <w:rsid w:val="00CB180B"/>
    <w:rsid w:val="00CB294B"/>
    <w:rsid w:val="00CB4637"/>
    <w:rsid w:val="00CB5511"/>
    <w:rsid w:val="00CB6C45"/>
    <w:rsid w:val="00CC0ACD"/>
    <w:rsid w:val="00CC1288"/>
    <w:rsid w:val="00CC1853"/>
    <w:rsid w:val="00CC195A"/>
    <w:rsid w:val="00CC1EDC"/>
    <w:rsid w:val="00CC307F"/>
    <w:rsid w:val="00CC4BE5"/>
    <w:rsid w:val="00CC5AC0"/>
    <w:rsid w:val="00CC5F1C"/>
    <w:rsid w:val="00CC6140"/>
    <w:rsid w:val="00CC6A54"/>
    <w:rsid w:val="00CC6E50"/>
    <w:rsid w:val="00CD020F"/>
    <w:rsid w:val="00CD048C"/>
    <w:rsid w:val="00CD0AA5"/>
    <w:rsid w:val="00CD27BA"/>
    <w:rsid w:val="00CD32FE"/>
    <w:rsid w:val="00CD3BD3"/>
    <w:rsid w:val="00CD643B"/>
    <w:rsid w:val="00CD6666"/>
    <w:rsid w:val="00CD6CF7"/>
    <w:rsid w:val="00CD79D2"/>
    <w:rsid w:val="00CE035B"/>
    <w:rsid w:val="00CE2A3B"/>
    <w:rsid w:val="00CE38D7"/>
    <w:rsid w:val="00CE3CCD"/>
    <w:rsid w:val="00CE44F4"/>
    <w:rsid w:val="00CE5A0D"/>
    <w:rsid w:val="00CE5FB0"/>
    <w:rsid w:val="00CE61D1"/>
    <w:rsid w:val="00CE6B52"/>
    <w:rsid w:val="00CE6FA6"/>
    <w:rsid w:val="00CE7CE5"/>
    <w:rsid w:val="00CF17DA"/>
    <w:rsid w:val="00CF1866"/>
    <w:rsid w:val="00CF19B3"/>
    <w:rsid w:val="00CF1D5C"/>
    <w:rsid w:val="00CF20FB"/>
    <w:rsid w:val="00CF3127"/>
    <w:rsid w:val="00CF3904"/>
    <w:rsid w:val="00CF408E"/>
    <w:rsid w:val="00CF57F7"/>
    <w:rsid w:val="00CF6504"/>
    <w:rsid w:val="00CF7019"/>
    <w:rsid w:val="00CF7125"/>
    <w:rsid w:val="00D01C68"/>
    <w:rsid w:val="00D03816"/>
    <w:rsid w:val="00D043CE"/>
    <w:rsid w:val="00D1005C"/>
    <w:rsid w:val="00D1020F"/>
    <w:rsid w:val="00D10E48"/>
    <w:rsid w:val="00D1143A"/>
    <w:rsid w:val="00D11682"/>
    <w:rsid w:val="00D1259F"/>
    <w:rsid w:val="00D1654B"/>
    <w:rsid w:val="00D170F4"/>
    <w:rsid w:val="00D173A4"/>
    <w:rsid w:val="00D176E3"/>
    <w:rsid w:val="00D17F91"/>
    <w:rsid w:val="00D20499"/>
    <w:rsid w:val="00D20843"/>
    <w:rsid w:val="00D21BAE"/>
    <w:rsid w:val="00D23673"/>
    <w:rsid w:val="00D23B52"/>
    <w:rsid w:val="00D241BB"/>
    <w:rsid w:val="00D2486B"/>
    <w:rsid w:val="00D24B25"/>
    <w:rsid w:val="00D25D0A"/>
    <w:rsid w:val="00D26C8D"/>
    <w:rsid w:val="00D26EF3"/>
    <w:rsid w:val="00D27C98"/>
    <w:rsid w:val="00D27ED8"/>
    <w:rsid w:val="00D27F5B"/>
    <w:rsid w:val="00D3106F"/>
    <w:rsid w:val="00D346C0"/>
    <w:rsid w:val="00D34B56"/>
    <w:rsid w:val="00D35CBD"/>
    <w:rsid w:val="00D36EB3"/>
    <w:rsid w:val="00D3724B"/>
    <w:rsid w:val="00D374D1"/>
    <w:rsid w:val="00D376A5"/>
    <w:rsid w:val="00D41678"/>
    <w:rsid w:val="00D41B9B"/>
    <w:rsid w:val="00D42E36"/>
    <w:rsid w:val="00D43872"/>
    <w:rsid w:val="00D43AD3"/>
    <w:rsid w:val="00D451EE"/>
    <w:rsid w:val="00D46151"/>
    <w:rsid w:val="00D46E22"/>
    <w:rsid w:val="00D475B4"/>
    <w:rsid w:val="00D504FD"/>
    <w:rsid w:val="00D50933"/>
    <w:rsid w:val="00D52161"/>
    <w:rsid w:val="00D538AB"/>
    <w:rsid w:val="00D54F4E"/>
    <w:rsid w:val="00D565A1"/>
    <w:rsid w:val="00D566FC"/>
    <w:rsid w:val="00D568CA"/>
    <w:rsid w:val="00D56912"/>
    <w:rsid w:val="00D61183"/>
    <w:rsid w:val="00D6228E"/>
    <w:rsid w:val="00D625D0"/>
    <w:rsid w:val="00D63912"/>
    <w:rsid w:val="00D63B43"/>
    <w:rsid w:val="00D63FDE"/>
    <w:rsid w:val="00D6449A"/>
    <w:rsid w:val="00D64EB8"/>
    <w:rsid w:val="00D65125"/>
    <w:rsid w:val="00D66644"/>
    <w:rsid w:val="00D6685F"/>
    <w:rsid w:val="00D66889"/>
    <w:rsid w:val="00D674B2"/>
    <w:rsid w:val="00D675DB"/>
    <w:rsid w:val="00D6780E"/>
    <w:rsid w:val="00D7198D"/>
    <w:rsid w:val="00D719AF"/>
    <w:rsid w:val="00D7205A"/>
    <w:rsid w:val="00D72369"/>
    <w:rsid w:val="00D72741"/>
    <w:rsid w:val="00D72771"/>
    <w:rsid w:val="00D72868"/>
    <w:rsid w:val="00D72955"/>
    <w:rsid w:val="00D75483"/>
    <w:rsid w:val="00D75B38"/>
    <w:rsid w:val="00D75C9C"/>
    <w:rsid w:val="00D75F06"/>
    <w:rsid w:val="00D76135"/>
    <w:rsid w:val="00D76219"/>
    <w:rsid w:val="00D76309"/>
    <w:rsid w:val="00D77A60"/>
    <w:rsid w:val="00D818D1"/>
    <w:rsid w:val="00D825B7"/>
    <w:rsid w:val="00D83FB2"/>
    <w:rsid w:val="00D84262"/>
    <w:rsid w:val="00D86D96"/>
    <w:rsid w:val="00D86E19"/>
    <w:rsid w:val="00D87D33"/>
    <w:rsid w:val="00D904B6"/>
    <w:rsid w:val="00D92C36"/>
    <w:rsid w:val="00D930E9"/>
    <w:rsid w:val="00D93E96"/>
    <w:rsid w:val="00D94946"/>
    <w:rsid w:val="00D962D4"/>
    <w:rsid w:val="00D96AD1"/>
    <w:rsid w:val="00DA0461"/>
    <w:rsid w:val="00DA0AE3"/>
    <w:rsid w:val="00DA0F55"/>
    <w:rsid w:val="00DA17E3"/>
    <w:rsid w:val="00DA1C56"/>
    <w:rsid w:val="00DA1C67"/>
    <w:rsid w:val="00DA36D6"/>
    <w:rsid w:val="00DA3BB6"/>
    <w:rsid w:val="00DA3D9F"/>
    <w:rsid w:val="00DA42D7"/>
    <w:rsid w:val="00DA7441"/>
    <w:rsid w:val="00DA7590"/>
    <w:rsid w:val="00DA76AE"/>
    <w:rsid w:val="00DB05DB"/>
    <w:rsid w:val="00DB0D32"/>
    <w:rsid w:val="00DB0E4B"/>
    <w:rsid w:val="00DB0E51"/>
    <w:rsid w:val="00DB1121"/>
    <w:rsid w:val="00DB129B"/>
    <w:rsid w:val="00DB1377"/>
    <w:rsid w:val="00DB1A86"/>
    <w:rsid w:val="00DB1C5D"/>
    <w:rsid w:val="00DB2C79"/>
    <w:rsid w:val="00DB4163"/>
    <w:rsid w:val="00DB41CC"/>
    <w:rsid w:val="00DB64A2"/>
    <w:rsid w:val="00DB661B"/>
    <w:rsid w:val="00DB6947"/>
    <w:rsid w:val="00DB6D3E"/>
    <w:rsid w:val="00DB6E99"/>
    <w:rsid w:val="00DB7D34"/>
    <w:rsid w:val="00DB7D74"/>
    <w:rsid w:val="00DC087C"/>
    <w:rsid w:val="00DC10DE"/>
    <w:rsid w:val="00DC1772"/>
    <w:rsid w:val="00DC18A0"/>
    <w:rsid w:val="00DC22BF"/>
    <w:rsid w:val="00DC27C5"/>
    <w:rsid w:val="00DC3887"/>
    <w:rsid w:val="00DC4DA4"/>
    <w:rsid w:val="00DC5BF1"/>
    <w:rsid w:val="00DC698A"/>
    <w:rsid w:val="00DD189E"/>
    <w:rsid w:val="00DD2822"/>
    <w:rsid w:val="00DD2E14"/>
    <w:rsid w:val="00DD3596"/>
    <w:rsid w:val="00DD4BA4"/>
    <w:rsid w:val="00DD5385"/>
    <w:rsid w:val="00DD54BF"/>
    <w:rsid w:val="00DD67DF"/>
    <w:rsid w:val="00DD68DA"/>
    <w:rsid w:val="00DD767B"/>
    <w:rsid w:val="00DD78A7"/>
    <w:rsid w:val="00DE00DA"/>
    <w:rsid w:val="00DE168D"/>
    <w:rsid w:val="00DE1D7B"/>
    <w:rsid w:val="00DE2E29"/>
    <w:rsid w:val="00DE3855"/>
    <w:rsid w:val="00DE4166"/>
    <w:rsid w:val="00DE4B98"/>
    <w:rsid w:val="00DE4D4E"/>
    <w:rsid w:val="00DE59D3"/>
    <w:rsid w:val="00DE6AB0"/>
    <w:rsid w:val="00DE6DDB"/>
    <w:rsid w:val="00DE6E76"/>
    <w:rsid w:val="00DF015B"/>
    <w:rsid w:val="00DF0572"/>
    <w:rsid w:val="00DF0EE5"/>
    <w:rsid w:val="00DF2189"/>
    <w:rsid w:val="00DF36AD"/>
    <w:rsid w:val="00DF37AE"/>
    <w:rsid w:val="00DF3A96"/>
    <w:rsid w:val="00DF3C88"/>
    <w:rsid w:val="00DF4190"/>
    <w:rsid w:val="00DF445E"/>
    <w:rsid w:val="00DF545E"/>
    <w:rsid w:val="00DF5C18"/>
    <w:rsid w:val="00DF69E2"/>
    <w:rsid w:val="00DF6EBB"/>
    <w:rsid w:val="00DF76F6"/>
    <w:rsid w:val="00DF7B8C"/>
    <w:rsid w:val="00E001CA"/>
    <w:rsid w:val="00E01A57"/>
    <w:rsid w:val="00E01AD9"/>
    <w:rsid w:val="00E01FCC"/>
    <w:rsid w:val="00E02015"/>
    <w:rsid w:val="00E02066"/>
    <w:rsid w:val="00E0339B"/>
    <w:rsid w:val="00E03E66"/>
    <w:rsid w:val="00E047A2"/>
    <w:rsid w:val="00E0532E"/>
    <w:rsid w:val="00E06452"/>
    <w:rsid w:val="00E06E96"/>
    <w:rsid w:val="00E06FFA"/>
    <w:rsid w:val="00E10A46"/>
    <w:rsid w:val="00E10AB5"/>
    <w:rsid w:val="00E10B6E"/>
    <w:rsid w:val="00E11109"/>
    <w:rsid w:val="00E1151F"/>
    <w:rsid w:val="00E119E8"/>
    <w:rsid w:val="00E11F40"/>
    <w:rsid w:val="00E12701"/>
    <w:rsid w:val="00E12FD8"/>
    <w:rsid w:val="00E130F6"/>
    <w:rsid w:val="00E13EFB"/>
    <w:rsid w:val="00E140C6"/>
    <w:rsid w:val="00E14738"/>
    <w:rsid w:val="00E14D1D"/>
    <w:rsid w:val="00E152F0"/>
    <w:rsid w:val="00E15B90"/>
    <w:rsid w:val="00E201E4"/>
    <w:rsid w:val="00E20890"/>
    <w:rsid w:val="00E211B3"/>
    <w:rsid w:val="00E21783"/>
    <w:rsid w:val="00E227CC"/>
    <w:rsid w:val="00E23100"/>
    <w:rsid w:val="00E2413A"/>
    <w:rsid w:val="00E24290"/>
    <w:rsid w:val="00E24405"/>
    <w:rsid w:val="00E2447B"/>
    <w:rsid w:val="00E24542"/>
    <w:rsid w:val="00E24BDA"/>
    <w:rsid w:val="00E25DD6"/>
    <w:rsid w:val="00E265AF"/>
    <w:rsid w:val="00E26817"/>
    <w:rsid w:val="00E2724A"/>
    <w:rsid w:val="00E2792D"/>
    <w:rsid w:val="00E31AE1"/>
    <w:rsid w:val="00E32303"/>
    <w:rsid w:val="00E3249D"/>
    <w:rsid w:val="00E32A1D"/>
    <w:rsid w:val="00E33500"/>
    <w:rsid w:val="00E34786"/>
    <w:rsid w:val="00E35B8F"/>
    <w:rsid w:val="00E36382"/>
    <w:rsid w:val="00E367D1"/>
    <w:rsid w:val="00E37080"/>
    <w:rsid w:val="00E377CA"/>
    <w:rsid w:val="00E37BEA"/>
    <w:rsid w:val="00E37F3B"/>
    <w:rsid w:val="00E4035E"/>
    <w:rsid w:val="00E410F0"/>
    <w:rsid w:val="00E4148E"/>
    <w:rsid w:val="00E41AFB"/>
    <w:rsid w:val="00E4222C"/>
    <w:rsid w:val="00E42277"/>
    <w:rsid w:val="00E43476"/>
    <w:rsid w:val="00E43799"/>
    <w:rsid w:val="00E43B8C"/>
    <w:rsid w:val="00E43DC9"/>
    <w:rsid w:val="00E44F19"/>
    <w:rsid w:val="00E45050"/>
    <w:rsid w:val="00E46120"/>
    <w:rsid w:val="00E465B8"/>
    <w:rsid w:val="00E46A2A"/>
    <w:rsid w:val="00E47696"/>
    <w:rsid w:val="00E47C33"/>
    <w:rsid w:val="00E5039A"/>
    <w:rsid w:val="00E5139F"/>
    <w:rsid w:val="00E51DB5"/>
    <w:rsid w:val="00E52002"/>
    <w:rsid w:val="00E52BAE"/>
    <w:rsid w:val="00E52DBD"/>
    <w:rsid w:val="00E52DC7"/>
    <w:rsid w:val="00E543D6"/>
    <w:rsid w:val="00E56384"/>
    <w:rsid w:val="00E56A13"/>
    <w:rsid w:val="00E56EEA"/>
    <w:rsid w:val="00E574DD"/>
    <w:rsid w:val="00E57B99"/>
    <w:rsid w:val="00E60384"/>
    <w:rsid w:val="00E614D9"/>
    <w:rsid w:val="00E616C4"/>
    <w:rsid w:val="00E63728"/>
    <w:rsid w:val="00E650DC"/>
    <w:rsid w:val="00E6675E"/>
    <w:rsid w:val="00E66BA4"/>
    <w:rsid w:val="00E67756"/>
    <w:rsid w:val="00E71F8B"/>
    <w:rsid w:val="00E721D6"/>
    <w:rsid w:val="00E7225E"/>
    <w:rsid w:val="00E73094"/>
    <w:rsid w:val="00E73295"/>
    <w:rsid w:val="00E74095"/>
    <w:rsid w:val="00E744F7"/>
    <w:rsid w:val="00E749BE"/>
    <w:rsid w:val="00E74A2B"/>
    <w:rsid w:val="00E752AC"/>
    <w:rsid w:val="00E7570B"/>
    <w:rsid w:val="00E75D13"/>
    <w:rsid w:val="00E75F1A"/>
    <w:rsid w:val="00E76883"/>
    <w:rsid w:val="00E770D2"/>
    <w:rsid w:val="00E80650"/>
    <w:rsid w:val="00E8145B"/>
    <w:rsid w:val="00E825D2"/>
    <w:rsid w:val="00E82C68"/>
    <w:rsid w:val="00E83F05"/>
    <w:rsid w:val="00E840F7"/>
    <w:rsid w:val="00E847B6"/>
    <w:rsid w:val="00E849BB"/>
    <w:rsid w:val="00E84F23"/>
    <w:rsid w:val="00E8566A"/>
    <w:rsid w:val="00E857EF"/>
    <w:rsid w:val="00E85D4C"/>
    <w:rsid w:val="00E85F9B"/>
    <w:rsid w:val="00E86CD4"/>
    <w:rsid w:val="00E87C7F"/>
    <w:rsid w:val="00E90493"/>
    <w:rsid w:val="00E90843"/>
    <w:rsid w:val="00E91981"/>
    <w:rsid w:val="00E91FA2"/>
    <w:rsid w:val="00E92153"/>
    <w:rsid w:val="00E94E05"/>
    <w:rsid w:val="00E94F8D"/>
    <w:rsid w:val="00E952A6"/>
    <w:rsid w:val="00E958FC"/>
    <w:rsid w:val="00E963B7"/>
    <w:rsid w:val="00EA0507"/>
    <w:rsid w:val="00EA0E61"/>
    <w:rsid w:val="00EA1259"/>
    <w:rsid w:val="00EA1285"/>
    <w:rsid w:val="00EA1C41"/>
    <w:rsid w:val="00EA29FD"/>
    <w:rsid w:val="00EA347C"/>
    <w:rsid w:val="00EA3867"/>
    <w:rsid w:val="00EA41A7"/>
    <w:rsid w:val="00EA5838"/>
    <w:rsid w:val="00EA7E69"/>
    <w:rsid w:val="00EA7F1F"/>
    <w:rsid w:val="00EB07EF"/>
    <w:rsid w:val="00EB126B"/>
    <w:rsid w:val="00EB1932"/>
    <w:rsid w:val="00EB2201"/>
    <w:rsid w:val="00EB2640"/>
    <w:rsid w:val="00EB27DE"/>
    <w:rsid w:val="00EB3A2A"/>
    <w:rsid w:val="00EB3E5E"/>
    <w:rsid w:val="00EB44E5"/>
    <w:rsid w:val="00EB4EE5"/>
    <w:rsid w:val="00EB5A41"/>
    <w:rsid w:val="00EB69DB"/>
    <w:rsid w:val="00EC0952"/>
    <w:rsid w:val="00EC0D68"/>
    <w:rsid w:val="00EC1519"/>
    <w:rsid w:val="00EC1EC5"/>
    <w:rsid w:val="00EC2293"/>
    <w:rsid w:val="00EC4A6C"/>
    <w:rsid w:val="00EC4C2D"/>
    <w:rsid w:val="00EC511D"/>
    <w:rsid w:val="00EC519A"/>
    <w:rsid w:val="00EC5746"/>
    <w:rsid w:val="00EC684F"/>
    <w:rsid w:val="00EC6EF5"/>
    <w:rsid w:val="00EC717E"/>
    <w:rsid w:val="00EC7180"/>
    <w:rsid w:val="00EC749E"/>
    <w:rsid w:val="00EC7E46"/>
    <w:rsid w:val="00ED067C"/>
    <w:rsid w:val="00ED0ABC"/>
    <w:rsid w:val="00ED1437"/>
    <w:rsid w:val="00ED1F83"/>
    <w:rsid w:val="00ED26B9"/>
    <w:rsid w:val="00ED31CC"/>
    <w:rsid w:val="00ED34DA"/>
    <w:rsid w:val="00ED36BC"/>
    <w:rsid w:val="00ED4FAE"/>
    <w:rsid w:val="00ED5A28"/>
    <w:rsid w:val="00ED6584"/>
    <w:rsid w:val="00ED65EE"/>
    <w:rsid w:val="00ED671C"/>
    <w:rsid w:val="00ED6895"/>
    <w:rsid w:val="00ED773A"/>
    <w:rsid w:val="00EE1BC8"/>
    <w:rsid w:val="00EE1C63"/>
    <w:rsid w:val="00EE33E8"/>
    <w:rsid w:val="00EE3520"/>
    <w:rsid w:val="00EE3CBE"/>
    <w:rsid w:val="00EE4841"/>
    <w:rsid w:val="00EE5791"/>
    <w:rsid w:val="00EE5C65"/>
    <w:rsid w:val="00EE5EAE"/>
    <w:rsid w:val="00EE6298"/>
    <w:rsid w:val="00EE673A"/>
    <w:rsid w:val="00EE7AFD"/>
    <w:rsid w:val="00EE7B8E"/>
    <w:rsid w:val="00EF02A0"/>
    <w:rsid w:val="00EF0A63"/>
    <w:rsid w:val="00EF1C3D"/>
    <w:rsid w:val="00EF1CE8"/>
    <w:rsid w:val="00EF2C95"/>
    <w:rsid w:val="00EF3E20"/>
    <w:rsid w:val="00EF47FC"/>
    <w:rsid w:val="00EF78C2"/>
    <w:rsid w:val="00EF7B5F"/>
    <w:rsid w:val="00EF7BA9"/>
    <w:rsid w:val="00EF7CCC"/>
    <w:rsid w:val="00F006F7"/>
    <w:rsid w:val="00F01867"/>
    <w:rsid w:val="00F02216"/>
    <w:rsid w:val="00F043C3"/>
    <w:rsid w:val="00F06374"/>
    <w:rsid w:val="00F071DC"/>
    <w:rsid w:val="00F07C0B"/>
    <w:rsid w:val="00F07CF9"/>
    <w:rsid w:val="00F10B24"/>
    <w:rsid w:val="00F125E3"/>
    <w:rsid w:val="00F12DFA"/>
    <w:rsid w:val="00F12FA0"/>
    <w:rsid w:val="00F13544"/>
    <w:rsid w:val="00F13CE3"/>
    <w:rsid w:val="00F14064"/>
    <w:rsid w:val="00F15350"/>
    <w:rsid w:val="00F159EB"/>
    <w:rsid w:val="00F16444"/>
    <w:rsid w:val="00F16A48"/>
    <w:rsid w:val="00F174CE"/>
    <w:rsid w:val="00F17A81"/>
    <w:rsid w:val="00F20554"/>
    <w:rsid w:val="00F21A00"/>
    <w:rsid w:val="00F23AFB"/>
    <w:rsid w:val="00F26C65"/>
    <w:rsid w:val="00F273B2"/>
    <w:rsid w:val="00F30343"/>
    <w:rsid w:val="00F31122"/>
    <w:rsid w:val="00F31200"/>
    <w:rsid w:val="00F315D7"/>
    <w:rsid w:val="00F31D84"/>
    <w:rsid w:val="00F32A8B"/>
    <w:rsid w:val="00F3385E"/>
    <w:rsid w:val="00F338E4"/>
    <w:rsid w:val="00F3548A"/>
    <w:rsid w:val="00F36026"/>
    <w:rsid w:val="00F402D5"/>
    <w:rsid w:val="00F41BA4"/>
    <w:rsid w:val="00F42060"/>
    <w:rsid w:val="00F43BA8"/>
    <w:rsid w:val="00F4420B"/>
    <w:rsid w:val="00F4434D"/>
    <w:rsid w:val="00F45EBF"/>
    <w:rsid w:val="00F47F6E"/>
    <w:rsid w:val="00F50D3C"/>
    <w:rsid w:val="00F51648"/>
    <w:rsid w:val="00F518FB"/>
    <w:rsid w:val="00F51E5A"/>
    <w:rsid w:val="00F52583"/>
    <w:rsid w:val="00F52646"/>
    <w:rsid w:val="00F53497"/>
    <w:rsid w:val="00F535CA"/>
    <w:rsid w:val="00F54C52"/>
    <w:rsid w:val="00F554EF"/>
    <w:rsid w:val="00F558DA"/>
    <w:rsid w:val="00F55A24"/>
    <w:rsid w:val="00F5607F"/>
    <w:rsid w:val="00F56692"/>
    <w:rsid w:val="00F56F7B"/>
    <w:rsid w:val="00F60231"/>
    <w:rsid w:val="00F604FB"/>
    <w:rsid w:val="00F60A51"/>
    <w:rsid w:val="00F61A5F"/>
    <w:rsid w:val="00F62DF8"/>
    <w:rsid w:val="00F63623"/>
    <w:rsid w:val="00F641FF"/>
    <w:rsid w:val="00F64BF0"/>
    <w:rsid w:val="00F659D5"/>
    <w:rsid w:val="00F65C0E"/>
    <w:rsid w:val="00F65D48"/>
    <w:rsid w:val="00F665C9"/>
    <w:rsid w:val="00F67ED0"/>
    <w:rsid w:val="00F71141"/>
    <w:rsid w:val="00F71532"/>
    <w:rsid w:val="00F71EBD"/>
    <w:rsid w:val="00F73DA0"/>
    <w:rsid w:val="00F74323"/>
    <w:rsid w:val="00F75533"/>
    <w:rsid w:val="00F777B1"/>
    <w:rsid w:val="00F80426"/>
    <w:rsid w:val="00F806CC"/>
    <w:rsid w:val="00F818CA"/>
    <w:rsid w:val="00F83154"/>
    <w:rsid w:val="00F83CB3"/>
    <w:rsid w:val="00F83CCC"/>
    <w:rsid w:val="00F8484F"/>
    <w:rsid w:val="00F8493F"/>
    <w:rsid w:val="00F85C51"/>
    <w:rsid w:val="00F85D89"/>
    <w:rsid w:val="00F87D06"/>
    <w:rsid w:val="00F90BFC"/>
    <w:rsid w:val="00F91899"/>
    <w:rsid w:val="00F92BE0"/>
    <w:rsid w:val="00F931EA"/>
    <w:rsid w:val="00F94324"/>
    <w:rsid w:val="00F945D5"/>
    <w:rsid w:val="00F94BDC"/>
    <w:rsid w:val="00F94D15"/>
    <w:rsid w:val="00F94E71"/>
    <w:rsid w:val="00F94F5B"/>
    <w:rsid w:val="00F94F66"/>
    <w:rsid w:val="00F96B8B"/>
    <w:rsid w:val="00F97731"/>
    <w:rsid w:val="00FA073B"/>
    <w:rsid w:val="00FA1DE8"/>
    <w:rsid w:val="00FA2C98"/>
    <w:rsid w:val="00FA33CC"/>
    <w:rsid w:val="00FA5333"/>
    <w:rsid w:val="00FA58C5"/>
    <w:rsid w:val="00FA5B53"/>
    <w:rsid w:val="00FA707B"/>
    <w:rsid w:val="00FA74C9"/>
    <w:rsid w:val="00FB016A"/>
    <w:rsid w:val="00FB0B22"/>
    <w:rsid w:val="00FB19ED"/>
    <w:rsid w:val="00FB238D"/>
    <w:rsid w:val="00FB288F"/>
    <w:rsid w:val="00FB2926"/>
    <w:rsid w:val="00FB33F8"/>
    <w:rsid w:val="00FB3C57"/>
    <w:rsid w:val="00FB57C3"/>
    <w:rsid w:val="00FB59D4"/>
    <w:rsid w:val="00FB60DD"/>
    <w:rsid w:val="00FB686B"/>
    <w:rsid w:val="00FB6B21"/>
    <w:rsid w:val="00FB7A72"/>
    <w:rsid w:val="00FC1791"/>
    <w:rsid w:val="00FC2044"/>
    <w:rsid w:val="00FC3A3E"/>
    <w:rsid w:val="00FC45FB"/>
    <w:rsid w:val="00FC6D5A"/>
    <w:rsid w:val="00FC729B"/>
    <w:rsid w:val="00FC7F79"/>
    <w:rsid w:val="00FD024E"/>
    <w:rsid w:val="00FD1B85"/>
    <w:rsid w:val="00FD1D76"/>
    <w:rsid w:val="00FD210E"/>
    <w:rsid w:val="00FD2534"/>
    <w:rsid w:val="00FD2674"/>
    <w:rsid w:val="00FD26FD"/>
    <w:rsid w:val="00FD299A"/>
    <w:rsid w:val="00FD385B"/>
    <w:rsid w:val="00FD3D2A"/>
    <w:rsid w:val="00FD46D6"/>
    <w:rsid w:val="00FD4CF1"/>
    <w:rsid w:val="00FD5D09"/>
    <w:rsid w:val="00FD612F"/>
    <w:rsid w:val="00FD699B"/>
    <w:rsid w:val="00FD6BBA"/>
    <w:rsid w:val="00FD7470"/>
    <w:rsid w:val="00FD747B"/>
    <w:rsid w:val="00FE02AE"/>
    <w:rsid w:val="00FE0CD9"/>
    <w:rsid w:val="00FE1350"/>
    <w:rsid w:val="00FE2007"/>
    <w:rsid w:val="00FE2777"/>
    <w:rsid w:val="00FE3E0D"/>
    <w:rsid w:val="00FE45AF"/>
    <w:rsid w:val="00FE4B47"/>
    <w:rsid w:val="00FE4EFA"/>
    <w:rsid w:val="00FE5CEE"/>
    <w:rsid w:val="00FE6262"/>
    <w:rsid w:val="00FE748E"/>
    <w:rsid w:val="00FF0FF2"/>
    <w:rsid w:val="00FF1081"/>
    <w:rsid w:val="00FF1649"/>
    <w:rsid w:val="00FF1CB5"/>
    <w:rsid w:val="00FF26CB"/>
    <w:rsid w:val="00FF35E3"/>
    <w:rsid w:val="00FF3FE8"/>
    <w:rsid w:val="00FF44A8"/>
    <w:rsid w:val="00FF45F1"/>
    <w:rsid w:val="00FF4AB9"/>
    <w:rsid w:val="00FF4E42"/>
    <w:rsid w:val="00FF53E6"/>
    <w:rsid w:val="00FF7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DCE10"/>
  <w15:docId w15:val="{DCFF808A-4087-4DFC-B5EC-D5ACDE38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DF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04E92"/>
    <w:pPr>
      <w:tabs>
        <w:tab w:val="center" w:pos="4320"/>
        <w:tab w:val="right" w:pos="8640"/>
      </w:tabs>
    </w:pPr>
  </w:style>
  <w:style w:type="paragraph" w:styleId="BodyText2">
    <w:name w:val="Body Text 2"/>
    <w:basedOn w:val="Normal"/>
    <w:rsid w:val="00504E92"/>
    <w:pPr>
      <w:jc w:val="both"/>
    </w:pPr>
    <w:rPr>
      <w:rFonts w:ascii="Arial" w:hAnsi="Arial"/>
    </w:rPr>
  </w:style>
  <w:style w:type="paragraph" w:styleId="Subtitle">
    <w:name w:val="Subtitle"/>
    <w:basedOn w:val="Normal"/>
    <w:qFormat/>
    <w:rsid w:val="00504E92"/>
    <w:pPr>
      <w:jc w:val="center"/>
    </w:pPr>
    <w:rPr>
      <w:rFonts w:ascii="Arial" w:hAnsi="Arial"/>
      <w:b/>
    </w:rPr>
  </w:style>
  <w:style w:type="table" w:styleId="TableGrid">
    <w:name w:val="Table Grid"/>
    <w:basedOn w:val="TableNormal"/>
    <w:rsid w:val="00504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D1066"/>
    <w:pPr>
      <w:tabs>
        <w:tab w:val="center" w:pos="4320"/>
        <w:tab w:val="right" w:pos="8640"/>
      </w:tabs>
    </w:pPr>
  </w:style>
  <w:style w:type="character" w:customStyle="1" w:styleId="FooterChar">
    <w:name w:val="Footer Char"/>
    <w:link w:val="Footer"/>
    <w:uiPriority w:val="99"/>
    <w:rsid w:val="004063EC"/>
  </w:style>
  <w:style w:type="paragraph" w:styleId="BalloonText">
    <w:name w:val="Balloon Text"/>
    <w:basedOn w:val="Normal"/>
    <w:link w:val="BalloonTextChar"/>
    <w:rsid w:val="004063EC"/>
    <w:rPr>
      <w:rFonts w:ascii="Tahoma" w:hAnsi="Tahoma" w:cs="Tahoma"/>
      <w:sz w:val="16"/>
      <w:szCs w:val="16"/>
    </w:rPr>
  </w:style>
  <w:style w:type="character" w:customStyle="1" w:styleId="BalloonTextChar">
    <w:name w:val="Balloon Text Char"/>
    <w:link w:val="BalloonText"/>
    <w:rsid w:val="004063EC"/>
    <w:rPr>
      <w:rFonts w:ascii="Tahoma" w:hAnsi="Tahoma" w:cs="Tahoma"/>
      <w:sz w:val="16"/>
      <w:szCs w:val="16"/>
    </w:rPr>
  </w:style>
  <w:style w:type="character" w:customStyle="1" w:styleId="HeaderChar">
    <w:name w:val="Header Char"/>
    <w:link w:val="Header"/>
    <w:rsid w:val="000A00D2"/>
  </w:style>
  <w:style w:type="character" w:styleId="Hyperlink">
    <w:name w:val="Hyperlink"/>
    <w:basedOn w:val="DefaultParagraphFont"/>
    <w:unhideWhenUsed/>
    <w:rsid w:val="00EE6298"/>
    <w:rPr>
      <w:color w:val="0000FF" w:themeColor="hyperlink"/>
      <w:u w:val="single"/>
    </w:rPr>
  </w:style>
  <w:style w:type="paragraph" w:styleId="ListParagraph">
    <w:name w:val="List Paragraph"/>
    <w:basedOn w:val="Normal"/>
    <w:uiPriority w:val="34"/>
    <w:qFormat/>
    <w:rsid w:val="009B5C50"/>
    <w:pPr>
      <w:ind w:left="720"/>
      <w:contextualSpacing/>
    </w:pPr>
  </w:style>
  <w:style w:type="character" w:styleId="UnresolvedMention">
    <w:name w:val="Unresolved Mention"/>
    <w:basedOn w:val="DefaultParagraphFont"/>
    <w:uiPriority w:val="99"/>
    <w:semiHidden/>
    <w:unhideWhenUsed/>
    <w:rsid w:val="00430E2C"/>
    <w:rPr>
      <w:color w:val="605E5C"/>
      <w:shd w:val="clear" w:color="auto" w:fill="E1DFDD"/>
    </w:rPr>
  </w:style>
  <w:style w:type="paragraph" w:styleId="Revision">
    <w:name w:val="Revision"/>
    <w:hidden/>
    <w:uiPriority w:val="99"/>
    <w:semiHidden/>
    <w:rsid w:val="00E12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62392">
      <w:bodyDiv w:val="1"/>
      <w:marLeft w:val="0"/>
      <w:marRight w:val="0"/>
      <w:marTop w:val="0"/>
      <w:marBottom w:val="0"/>
      <w:divBdr>
        <w:top w:val="none" w:sz="0" w:space="0" w:color="auto"/>
        <w:left w:val="none" w:sz="0" w:space="0" w:color="auto"/>
        <w:bottom w:val="none" w:sz="0" w:space="0" w:color="auto"/>
        <w:right w:val="none" w:sz="0" w:space="0" w:color="auto"/>
      </w:divBdr>
    </w:div>
    <w:div w:id="194541660">
      <w:bodyDiv w:val="1"/>
      <w:marLeft w:val="0"/>
      <w:marRight w:val="0"/>
      <w:marTop w:val="0"/>
      <w:marBottom w:val="0"/>
      <w:divBdr>
        <w:top w:val="none" w:sz="0" w:space="0" w:color="auto"/>
        <w:left w:val="none" w:sz="0" w:space="0" w:color="auto"/>
        <w:bottom w:val="none" w:sz="0" w:space="0" w:color="auto"/>
        <w:right w:val="none" w:sz="0" w:space="0" w:color="auto"/>
      </w:divBdr>
    </w:div>
    <w:div w:id="382560136">
      <w:bodyDiv w:val="1"/>
      <w:marLeft w:val="0"/>
      <w:marRight w:val="0"/>
      <w:marTop w:val="0"/>
      <w:marBottom w:val="0"/>
      <w:divBdr>
        <w:top w:val="none" w:sz="0" w:space="0" w:color="auto"/>
        <w:left w:val="none" w:sz="0" w:space="0" w:color="auto"/>
        <w:bottom w:val="none" w:sz="0" w:space="0" w:color="auto"/>
        <w:right w:val="none" w:sz="0" w:space="0" w:color="auto"/>
      </w:divBdr>
    </w:div>
    <w:div w:id="1127968756">
      <w:bodyDiv w:val="1"/>
      <w:marLeft w:val="0"/>
      <w:marRight w:val="0"/>
      <w:marTop w:val="0"/>
      <w:marBottom w:val="0"/>
      <w:divBdr>
        <w:top w:val="none" w:sz="0" w:space="0" w:color="auto"/>
        <w:left w:val="none" w:sz="0" w:space="0" w:color="auto"/>
        <w:bottom w:val="none" w:sz="0" w:space="0" w:color="auto"/>
        <w:right w:val="none" w:sz="0" w:space="0" w:color="auto"/>
      </w:divBdr>
    </w:div>
    <w:div w:id="1273711675">
      <w:bodyDiv w:val="1"/>
      <w:marLeft w:val="0"/>
      <w:marRight w:val="0"/>
      <w:marTop w:val="0"/>
      <w:marBottom w:val="0"/>
      <w:divBdr>
        <w:top w:val="none" w:sz="0" w:space="0" w:color="auto"/>
        <w:left w:val="none" w:sz="0" w:space="0" w:color="auto"/>
        <w:bottom w:val="none" w:sz="0" w:space="0" w:color="auto"/>
        <w:right w:val="none" w:sz="0" w:space="0" w:color="auto"/>
      </w:divBdr>
    </w:div>
    <w:div w:id="156035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nichols@clintonct.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arkrecclintonct/recdesk.com" TargetMode="External"/><Relationship Id="rId2" Type="http://schemas.openxmlformats.org/officeDocument/2006/relationships/hyperlink" Target="mailto:knichols@clintonct.gov" TargetMode="External"/><Relationship Id="rId1" Type="http://schemas.openxmlformats.org/officeDocument/2006/relationships/hyperlink" Target="mailto:gwitkowski@clinton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1D079-D012-4745-8F9F-47E1A5335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2</Pages>
  <Words>892</Words>
  <Characters>5091</Characters>
  <Application>Microsoft Office Word</Application>
  <DocSecurity>2</DocSecurity>
  <Lines>42</Lines>
  <Paragraphs>11</Paragraphs>
  <ScaleCrop>false</ScaleCrop>
  <HeadingPairs>
    <vt:vector size="2" baseType="variant">
      <vt:variant>
        <vt:lpstr>Title</vt:lpstr>
      </vt:variant>
      <vt:variant>
        <vt:i4>1</vt:i4>
      </vt:variant>
    </vt:vector>
  </HeadingPairs>
  <TitlesOfParts>
    <vt:vector size="1" baseType="lpstr">
      <vt:lpstr>CORPORATE OFFICERS, MEMBERS OF LLCs/LLPs, PARTNERS, or SOLE PROPRIETOR</vt:lpstr>
    </vt:vector>
  </TitlesOfParts>
  <Company>St. Paul Travelers - Office and Outlook 2003 v1.0</Company>
  <LinksUpToDate>false</LinksUpToDate>
  <CharactersWithSpaces>5972</CharactersWithSpaces>
  <SharedDoc>false</SharedDoc>
  <HLinks>
    <vt:vector size="12" baseType="variant">
      <vt:variant>
        <vt:i4>3801120</vt:i4>
      </vt:variant>
      <vt:variant>
        <vt:i4>3</vt:i4>
      </vt:variant>
      <vt:variant>
        <vt:i4>0</vt:i4>
      </vt:variant>
      <vt:variant>
        <vt:i4>5</vt:i4>
      </vt:variant>
      <vt:variant>
        <vt:lpwstr>http://www.clintonparkrec.com/</vt:lpwstr>
      </vt:variant>
      <vt:variant>
        <vt:lpwstr/>
      </vt:variant>
      <vt:variant>
        <vt:i4>1900599</vt:i4>
      </vt:variant>
      <vt:variant>
        <vt:i4>0</vt:i4>
      </vt:variant>
      <vt:variant>
        <vt:i4>0</vt:i4>
      </vt:variant>
      <vt:variant>
        <vt:i4>5</vt:i4>
      </vt:variant>
      <vt:variant>
        <vt:lpwstr>mailto:parkrec@clintonct.org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OFFICERS, MEMBERS OF LLCs/LLPs, PARTNERS, or SOLE PROPRIETOR</dc:title>
  <dc:creator>CL</dc:creator>
  <cp:lastModifiedBy>Kelley Nichols</cp:lastModifiedBy>
  <cp:revision>18</cp:revision>
  <cp:lastPrinted>2026-06-29T14:18:00Z</cp:lastPrinted>
  <dcterms:created xsi:type="dcterms:W3CDTF">2025-05-27T20:01:00Z</dcterms:created>
  <dcterms:modified xsi:type="dcterms:W3CDTF">2026-06-29T20:23:00Z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2025-01-30T15:49:21Z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7a00e8d8-6846-4ccf-861f-e7ec7f4bb465</vt:lpwstr>
  </property>
  <property fmtid="{D5CDD505-2E9C-101B-9397-08002B2CF9AE}" pid="7" name="MSIP_Label_defa4170-0d19-0005-0004-bc88714345d2_ActionId">
    <vt:lpwstr>74d46785-52b2-4e39-bc6a-05a7d31eb6f9</vt:lpwstr>
  </property>
  <property fmtid="{D5CDD505-2E9C-101B-9397-08002B2CF9AE}" pid="8" name="MSIP_Label_defa4170-0d19-0005-0004-bc88714345d2_ContentBits">
    <vt:lpwstr>0</vt:lpwstr>
  </property>
</Properties>
</file>